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2B" w:rsidRDefault="00D83CC0" w:rsidP="00171F61">
      <w:pPr>
        <w:jc w:val="right"/>
        <w:rPr>
          <w:rFonts w:cs="B Traffic"/>
          <w:b/>
          <w:bCs/>
          <w:rtl/>
          <w:lang w:bidi="fa-IR"/>
        </w:rPr>
      </w:pPr>
      <w:r w:rsidRPr="00D83CC0">
        <w:rPr>
          <w:rFonts w:cs="B Titr"/>
          <w:b/>
          <w:bCs/>
          <w:noProof/>
          <w:rtl/>
          <w:lang w:bidi="fa-IR"/>
        </w:rPr>
        <w:pict>
          <v:roundrect id="_x0000_s1197" style="position:absolute;margin-left:1.5pt;margin-top:5.9pt;width:142.5pt;height:80.25pt;z-index:251718656" arcsize="5270f" strokecolor="#7f7f7f [1612]">
            <v:stroke dashstyle="1 1" endcap="round"/>
            <v:textbox style="mso-next-textbox:#_x0000_s1197">
              <w:txbxContent>
                <w:p w:rsidR="004D6F55" w:rsidRDefault="004D6F55" w:rsidP="00EC08D8">
                  <w:pPr>
                    <w:jc w:val="right"/>
                    <w:rPr>
                      <w:rFonts w:cs="2 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2  Nazanin"/>
                      <w:b/>
                      <w:bCs/>
                      <w:sz w:val="22"/>
                      <w:szCs w:val="22"/>
                      <w:lang w:bidi="fa-IR"/>
                    </w:rPr>
                    <w:t>OAS-FR-156I-V-</w:t>
                  </w:r>
                  <w:r w:rsidR="00EC08D8">
                    <w:rPr>
                      <w:rFonts w:cs="2  Nazanin"/>
                      <w:b/>
                      <w:bCs/>
                      <w:sz w:val="22"/>
                      <w:szCs w:val="22"/>
                      <w:lang w:bidi="fa-IR"/>
                    </w:rPr>
                    <w:t>3</w:t>
                  </w:r>
                </w:p>
                <w:p w:rsidR="00E3390B" w:rsidRPr="00F533D3" w:rsidRDefault="00E3390B" w:rsidP="00E83629">
                  <w:pPr>
                    <w:jc w:val="lowKashida"/>
                    <w:rPr>
                      <w:rFonts w:cs="2 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533D3">
                    <w:rPr>
                      <w:rFonts w:cs="2 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تاریخ ثبت : </w:t>
                  </w:r>
                  <w:r w:rsidR="0058010D" w:rsidRPr="00F533D3">
                    <w:rPr>
                      <w:rFonts w:cs="2  Nazanin" w:hint="cs"/>
                      <w:b/>
                      <w:bCs/>
                      <w:color w:val="A6A6A6" w:themeColor="background1" w:themeShade="A6"/>
                      <w:sz w:val="22"/>
                      <w:szCs w:val="22"/>
                      <w:rtl/>
                      <w:lang w:bidi="fa-IR"/>
                    </w:rPr>
                    <w:t>.........</w:t>
                  </w:r>
                  <w:r w:rsidR="008B61A5" w:rsidRPr="00F533D3">
                    <w:rPr>
                      <w:rFonts w:cs="2  Nazanin" w:hint="cs"/>
                      <w:b/>
                      <w:bCs/>
                      <w:color w:val="A6A6A6" w:themeColor="background1" w:themeShade="A6"/>
                      <w:sz w:val="22"/>
                      <w:szCs w:val="22"/>
                      <w:rtl/>
                      <w:lang w:bidi="fa-IR"/>
                    </w:rPr>
                    <w:t>...</w:t>
                  </w:r>
                  <w:r w:rsidR="0058010D" w:rsidRPr="00F533D3">
                    <w:rPr>
                      <w:rFonts w:cs="2  Nazanin" w:hint="cs"/>
                      <w:b/>
                      <w:bCs/>
                      <w:color w:val="A6A6A6" w:themeColor="background1" w:themeShade="A6"/>
                      <w:sz w:val="22"/>
                      <w:szCs w:val="22"/>
                      <w:rtl/>
                      <w:lang w:bidi="fa-IR"/>
                    </w:rPr>
                    <w:t>........</w:t>
                  </w:r>
                  <w:r w:rsidR="00E83629">
                    <w:rPr>
                      <w:rFonts w:cs="2  Nazanin" w:hint="cs"/>
                      <w:b/>
                      <w:bCs/>
                      <w:color w:val="A6A6A6" w:themeColor="background1" w:themeShade="A6"/>
                      <w:sz w:val="22"/>
                      <w:szCs w:val="22"/>
                      <w:rtl/>
                      <w:lang w:bidi="fa-IR"/>
                    </w:rPr>
                    <w:t>......</w:t>
                  </w:r>
                  <w:r w:rsidR="0058010D" w:rsidRPr="00F533D3">
                    <w:rPr>
                      <w:rFonts w:cs="2  Nazanin" w:hint="cs"/>
                      <w:b/>
                      <w:bCs/>
                      <w:color w:val="A6A6A6" w:themeColor="background1" w:themeShade="A6"/>
                      <w:sz w:val="22"/>
                      <w:szCs w:val="22"/>
                      <w:rtl/>
                      <w:lang w:bidi="fa-IR"/>
                    </w:rPr>
                    <w:t>........</w:t>
                  </w:r>
                </w:p>
                <w:p w:rsidR="00E3390B" w:rsidRPr="00F533D3" w:rsidRDefault="00E83629" w:rsidP="00E83629">
                  <w:pPr>
                    <w:jc w:val="lowKashida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2 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کد </w:t>
                  </w:r>
                  <w:r w:rsidR="00E3390B" w:rsidRPr="00F533D3">
                    <w:rPr>
                      <w:rFonts w:cs="2 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رهگیری :  </w:t>
                  </w:r>
                  <w:r w:rsidR="008B61A5" w:rsidRPr="00F533D3">
                    <w:rPr>
                      <w:rFonts w:cs="2  Nazanin" w:hint="cs"/>
                      <w:b/>
                      <w:bCs/>
                      <w:color w:val="A6A6A6" w:themeColor="background1" w:themeShade="A6"/>
                      <w:sz w:val="22"/>
                      <w:szCs w:val="22"/>
                      <w:rtl/>
                      <w:lang w:bidi="fa-IR"/>
                    </w:rPr>
                    <w:t>....................</w:t>
                  </w:r>
                  <w:r w:rsidR="00771371">
                    <w:rPr>
                      <w:rFonts w:cs="2  Nazanin" w:hint="cs"/>
                      <w:b/>
                      <w:bCs/>
                      <w:color w:val="A6A6A6" w:themeColor="background1" w:themeShade="A6"/>
                      <w:sz w:val="22"/>
                      <w:szCs w:val="22"/>
                      <w:rtl/>
                      <w:lang w:bidi="fa-IR"/>
                    </w:rPr>
                    <w:t>......</w:t>
                  </w:r>
                  <w:r w:rsidR="008B61A5" w:rsidRPr="00F533D3">
                    <w:rPr>
                      <w:rFonts w:cs="2  Nazanin" w:hint="cs"/>
                      <w:b/>
                      <w:bCs/>
                      <w:color w:val="A6A6A6" w:themeColor="background1" w:themeShade="A6"/>
                      <w:sz w:val="22"/>
                      <w:szCs w:val="22"/>
                      <w:rtl/>
                      <w:lang w:bidi="fa-IR"/>
                    </w:rPr>
                    <w:t>....</w:t>
                  </w:r>
                  <w:r w:rsidR="00E3390B" w:rsidRPr="00F533D3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943B36" w:rsidRPr="00F533D3" w:rsidRDefault="00943B36" w:rsidP="00943B36">
                  <w:pPr>
                    <w:jc w:val="lowKashida"/>
                    <w:rPr>
                      <w:rFonts w:cs="2 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533D3">
                    <w:rPr>
                      <w:rFonts w:cs="2 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منطقه</w:t>
                  </w:r>
                  <w:r>
                    <w:rPr>
                      <w:rFonts w:cs="2 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گازرسانی </w:t>
                  </w:r>
                  <w:r w:rsidRPr="00F533D3">
                    <w:rPr>
                      <w:rFonts w:cs="2 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: </w:t>
                  </w:r>
                  <w:r w:rsidRPr="00F533D3">
                    <w:rPr>
                      <w:rFonts w:cs="2  Nazanin" w:hint="cs"/>
                      <w:b/>
                      <w:bCs/>
                      <w:color w:val="A6A6A6" w:themeColor="background1" w:themeShade="A6"/>
                      <w:sz w:val="22"/>
                      <w:szCs w:val="22"/>
                      <w:rtl/>
                      <w:lang w:bidi="fa-IR"/>
                    </w:rPr>
                    <w:t>.....</w:t>
                  </w:r>
                  <w:r>
                    <w:rPr>
                      <w:rFonts w:cs="2  Nazanin" w:hint="cs"/>
                      <w:b/>
                      <w:bCs/>
                      <w:color w:val="A6A6A6" w:themeColor="background1" w:themeShade="A6"/>
                      <w:sz w:val="22"/>
                      <w:szCs w:val="22"/>
                      <w:rtl/>
                      <w:lang w:bidi="fa-IR"/>
                    </w:rPr>
                    <w:t>..........</w:t>
                  </w:r>
                  <w:r w:rsidRPr="00F533D3">
                    <w:rPr>
                      <w:rFonts w:cs="2  Nazanin" w:hint="cs"/>
                      <w:b/>
                      <w:bCs/>
                      <w:color w:val="A6A6A6" w:themeColor="background1" w:themeShade="A6"/>
                      <w:sz w:val="22"/>
                      <w:szCs w:val="22"/>
                      <w:rtl/>
                      <w:lang w:bidi="fa-IR"/>
                    </w:rPr>
                    <w:t>.......</w:t>
                  </w:r>
                  <w:r w:rsidRPr="00F533D3">
                    <w:rPr>
                      <w:rFonts w:cs="2 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E3390B" w:rsidRDefault="00E3390B">
                  <w:pPr>
                    <w:rPr>
                      <w:lang w:bidi="fa-IR"/>
                    </w:rPr>
                  </w:pPr>
                </w:p>
              </w:txbxContent>
            </v:textbox>
            <w10:wrap anchorx="page"/>
          </v:roundrect>
        </w:pict>
      </w:r>
      <w:r w:rsidR="00171F61">
        <w:rPr>
          <w:rFonts w:cs="B Titr"/>
          <w:b/>
          <w:bCs/>
          <w:noProof/>
          <w:rtl/>
          <w:lang w:bidi="fa-IR"/>
        </w:rPr>
        <w:drawing>
          <wp:anchor distT="0" distB="0" distL="0" distR="0" simplePos="0" relativeHeight="251746304" behindDoc="0" locked="0" layoutInCell="1" allowOverlap="1">
            <wp:simplePos x="0" y="0"/>
            <wp:positionH relativeFrom="page">
              <wp:posOffset>6257925</wp:posOffset>
            </wp:positionH>
            <wp:positionV relativeFrom="paragraph">
              <wp:posOffset>-17780</wp:posOffset>
            </wp:positionV>
            <wp:extent cx="838200" cy="571500"/>
            <wp:effectExtent l="19050" t="0" r="0" b="0"/>
            <wp:wrapNone/>
            <wp:docPr id="1" name="Picture 2" descr="C:\My Documents\GAZ15~1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GAZ15~1.pc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Traffic"/>
          <w:b/>
          <w:bCs/>
          <w:noProof/>
          <w:rtl/>
          <w:lang w:bidi="fa-IR"/>
        </w:rPr>
        <w:pict>
          <v:roundrect id="_x0000_s1226" style="position:absolute;margin-left:159.15pt;margin-top:-10.65pt;width:244.05pt;height:32.4pt;z-index:251742208;mso-position-horizontal-relative:text;mso-position-vertical-relative:text" arcsize="0" stroked="f">
            <v:textbox style="mso-next-textbox:#_x0000_s1226">
              <w:txbxContent>
                <w:p w:rsidR="00676B4F" w:rsidRPr="00676B4F" w:rsidRDefault="00FE57EA" w:rsidP="00B4240F">
                  <w:pPr>
                    <w:rPr>
                      <w:rFonts w:cs="B Titr"/>
                      <w:sz w:val="34"/>
                      <w:szCs w:val="34"/>
                      <w:u w:val="single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36"/>
                      <w:szCs w:val="36"/>
                      <w:u w:val="single"/>
                      <w:rtl/>
                      <w:lang w:bidi="fa-IR"/>
                    </w:rPr>
                    <w:t xml:space="preserve"> </w:t>
                  </w:r>
                  <w:r w:rsidR="00676B4F" w:rsidRPr="000C5545">
                    <w:rPr>
                      <w:rFonts w:cs="B Titr" w:hint="cs"/>
                      <w:sz w:val="36"/>
                      <w:szCs w:val="36"/>
                      <w:u w:val="single"/>
                      <w:rtl/>
                      <w:lang w:bidi="fa-IR"/>
                    </w:rPr>
                    <w:t xml:space="preserve"> </w:t>
                  </w:r>
                  <w:r w:rsidR="00676B4F" w:rsidRPr="00B90AE3">
                    <w:rPr>
                      <w:rFonts w:cs="B Titr" w:hint="cs"/>
                      <w:sz w:val="34"/>
                      <w:szCs w:val="34"/>
                      <w:u w:val="single"/>
                      <w:rtl/>
                      <w:lang w:bidi="fa-IR"/>
                    </w:rPr>
                    <w:t>تقاضای نصب انشعاب و توسعه شبکه</w:t>
                  </w:r>
                  <w:r w:rsidRPr="00B90AE3">
                    <w:rPr>
                      <w:rFonts w:cs="B Titr" w:hint="cs"/>
                      <w:sz w:val="34"/>
                      <w:szCs w:val="34"/>
                      <w:u w:val="single"/>
                      <w:rtl/>
                      <w:lang w:bidi="fa-IR"/>
                    </w:rPr>
                    <w:t xml:space="preserve"> </w:t>
                  </w:r>
                  <w:r w:rsidR="000C5545" w:rsidRPr="00B90AE3">
                    <w:rPr>
                      <w:rFonts w:cs="B Titr" w:hint="cs"/>
                      <w:sz w:val="34"/>
                      <w:szCs w:val="34"/>
                      <w:u w:val="single"/>
                      <w:rtl/>
                      <w:lang w:bidi="fa-IR"/>
                    </w:rPr>
                    <w:t xml:space="preserve"> </w:t>
                  </w:r>
                </w:p>
                <w:p w:rsidR="00676B4F" w:rsidRPr="0038330E" w:rsidRDefault="00676B4F" w:rsidP="00676B4F">
                  <w:pPr>
                    <w:rPr>
                      <w:rFonts w:cs="2  Zar"/>
                      <w:b/>
                      <w:bCs/>
                      <w:sz w:val="20"/>
                      <w:szCs w:val="20"/>
                    </w:rPr>
                  </w:pPr>
                  <w:r w:rsidRPr="003A122B">
                    <w:rPr>
                      <w:rFonts w:cs="2 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6C5F9F" w:rsidRPr="004B40D3">
        <w:rPr>
          <w:rFonts w:cs="B Traffic" w:hint="cs"/>
          <w:b/>
          <w:bCs/>
          <w:rtl/>
          <w:lang w:bidi="fa-IR"/>
        </w:rPr>
        <w:t xml:space="preserve">  </w:t>
      </w:r>
      <w:r w:rsidR="004B40D3">
        <w:rPr>
          <w:rFonts w:cs="B Traffic" w:hint="cs"/>
          <w:b/>
          <w:bCs/>
          <w:rtl/>
          <w:lang w:bidi="fa-IR"/>
        </w:rPr>
        <w:t xml:space="preserve">  </w:t>
      </w:r>
      <w:r w:rsidR="00011B29">
        <w:rPr>
          <w:rFonts w:cs="B Traffic" w:hint="cs"/>
          <w:b/>
          <w:bCs/>
          <w:rtl/>
          <w:lang w:bidi="fa-IR"/>
        </w:rPr>
        <w:t xml:space="preserve">      </w:t>
      </w:r>
      <w:r w:rsidR="0050206A">
        <w:rPr>
          <w:rFonts w:cs="B Traffic" w:hint="cs"/>
          <w:b/>
          <w:bCs/>
          <w:rtl/>
          <w:lang w:bidi="fa-IR"/>
        </w:rPr>
        <w:t xml:space="preserve">                                                </w:t>
      </w:r>
      <w:r w:rsidR="00011B29">
        <w:rPr>
          <w:rFonts w:cs="B Traffic" w:hint="cs"/>
          <w:b/>
          <w:bCs/>
          <w:rtl/>
          <w:lang w:bidi="fa-IR"/>
        </w:rPr>
        <w:t xml:space="preserve">                                                              </w:t>
      </w:r>
      <w:r w:rsidR="004B40D3">
        <w:rPr>
          <w:rFonts w:cs="B Traffic" w:hint="cs"/>
          <w:b/>
          <w:bCs/>
          <w:rtl/>
          <w:lang w:bidi="fa-IR"/>
        </w:rPr>
        <w:t xml:space="preserve">   </w:t>
      </w:r>
      <w:r w:rsidR="004B40D3" w:rsidRPr="00FE57EA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</w:p>
    <w:p w:rsidR="003A122B" w:rsidRDefault="003A122B" w:rsidP="0050206A">
      <w:pPr>
        <w:jc w:val="right"/>
        <w:rPr>
          <w:rFonts w:cs="B Traffic"/>
          <w:b/>
          <w:bCs/>
          <w:rtl/>
          <w:lang w:bidi="fa-IR"/>
        </w:rPr>
      </w:pPr>
    </w:p>
    <w:p w:rsidR="00187BB7" w:rsidRPr="008F36CC" w:rsidRDefault="000079F0" w:rsidP="00F93171">
      <w:pPr>
        <w:outlineLvl w:val="0"/>
        <w:rPr>
          <w:rFonts w:cs="B Titr"/>
          <w:sz w:val="15"/>
          <w:szCs w:val="15"/>
          <w:rtl/>
          <w:lang w:bidi="fa-IR"/>
        </w:rPr>
      </w:pPr>
      <w:r>
        <w:rPr>
          <w:rFonts w:cs="B Titr" w:hint="cs"/>
          <w:sz w:val="15"/>
          <w:szCs w:val="15"/>
          <w:rtl/>
          <w:lang w:bidi="fa-IR"/>
        </w:rPr>
        <w:t xml:space="preserve"> </w:t>
      </w:r>
      <w:r w:rsidR="006A66A1" w:rsidRPr="008F36CC">
        <w:rPr>
          <w:rFonts w:cs="B Titr" w:hint="cs"/>
          <w:sz w:val="15"/>
          <w:szCs w:val="15"/>
          <w:rtl/>
          <w:lang w:bidi="fa-IR"/>
        </w:rPr>
        <w:t>شرکت گازاستان آذربایجان شرقی</w:t>
      </w:r>
    </w:p>
    <w:p w:rsidR="006C5F9F" w:rsidRPr="007B7CEA" w:rsidRDefault="007A2D19" w:rsidP="00EC08D8">
      <w:pPr>
        <w:outlineLvl w:val="0"/>
        <w:rPr>
          <w:rFonts w:cs="B Titr"/>
          <w:b/>
          <w:bCs/>
          <w:rtl/>
          <w:lang w:bidi="fa-IR"/>
        </w:rPr>
      </w:pPr>
      <w:r w:rsidRPr="007B7CEA">
        <w:rPr>
          <w:rFonts w:cs="B Titr" w:hint="cs"/>
          <w:b/>
          <w:bCs/>
          <w:rtl/>
          <w:lang w:bidi="fa-IR"/>
        </w:rPr>
        <w:t>رئ</w:t>
      </w:r>
      <w:r w:rsidR="00674D96" w:rsidRPr="007B7CEA">
        <w:rPr>
          <w:rFonts w:cs="B Titr" w:hint="cs"/>
          <w:b/>
          <w:bCs/>
          <w:rtl/>
          <w:lang w:bidi="fa-IR"/>
        </w:rPr>
        <w:t xml:space="preserve">یس </w:t>
      </w:r>
      <w:r w:rsidR="00C469E3" w:rsidRPr="007B7CEA">
        <w:rPr>
          <w:rFonts w:cs="B Titr" w:hint="cs"/>
          <w:b/>
          <w:bCs/>
          <w:rtl/>
          <w:lang w:bidi="fa-IR"/>
        </w:rPr>
        <w:t>محترم نصب انشعابات و توسعه شبکه شهرستان</w:t>
      </w:r>
      <w:r w:rsidR="00EC08D8">
        <w:rPr>
          <w:rFonts w:cs="B Titr" w:hint="cs"/>
          <w:b/>
          <w:bCs/>
          <w:rtl/>
          <w:lang w:bidi="fa-IR"/>
        </w:rPr>
        <w:t>...................</w:t>
      </w:r>
    </w:p>
    <w:p w:rsidR="00E33B97" w:rsidRDefault="00E33B97" w:rsidP="00E33B97">
      <w:pPr>
        <w:tabs>
          <w:tab w:val="left" w:pos="7200"/>
        </w:tabs>
        <w:ind w:right="1080"/>
        <w:jc w:val="lowKashida"/>
        <w:rPr>
          <w:rFonts w:cs="B Nazanin"/>
          <w:rtl/>
          <w:lang w:bidi="fa-IR"/>
        </w:rPr>
      </w:pPr>
      <w:r w:rsidRPr="00482CD6">
        <w:rPr>
          <w:rFonts w:cs="B Nazanin" w:hint="cs"/>
          <w:rtl/>
          <w:lang w:bidi="fa-IR"/>
        </w:rPr>
        <w:t>باسلام</w:t>
      </w:r>
      <w:r w:rsidR="000A58F4" w:rsidRPr="00482CD6">
        <w:rPr>
          <w:rFonts w:cs="B Nazanin" w:hint="cs"/>
          <w:rtl/>
          <w:lang w:bidi="fa-IR"/>
        </w:rPr>
        <w:t xml:space="preserve">، احتراماً </w:t>
      </w:r>
      <w:r w:rsidR="000A58F4" w:rsidRPr="00482CD6">
        <w:rPr>
          <w:rFonts w:cs="B Nazanin" w:hint="cs"/>
          <w:b/>
          <w:bCs/>
          <w:rtl/>
          <w:lang w:bidi="fa-IR"/>
        </w:rPr>
        <w:t xml:space="preserve">اینجانب </w:t>
      </w:r>
      <w:r w:rsidR="00482CD6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.........................................................................</w:t>
      </w:r>
    </w:p>
    <w:p w:rsidR="004E4E5C" w:rsidRPr="00482CD6" w:rsidRDefault="004E4E5C" w:rsidP="00E33B97">
      <w:pPr>
        <w:tabs>
          <w:tab w:val="left" w:pos="7200"/>
        </w:tabs>
        <w:ind w:right="1080"/>
        <w:jc w:val="lowKashida"/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right" w:tblpY="48"/>
        <w:bidiVisual/>
        <w:tblW w:w="4587" w:type="dxa"/>
        <w:tblLook w:val="04A0"/>
      </w:tblPr>
      <w:tblGrid>
        <w:gridCol w:w="2013"/>
        <w:gridCol w:w="827"/>
        <w:gridCol w:w="1747"/>
      </w:tblGrid>
      <w:tr w:rsidR="00187BB7" w:rsidRPr="000A58F4" w:rsidTr="00FB3788">
        <w:trPr>
          <w:trHeight w:val="37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4E4E5C" w:rsidRDefault="00187BB7" w:rsidP="00383945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نام نماینده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87BB7" w:rsidRPr="000A58F4" w:rsidTr="00FB3788">
        <w:trPr>
          <w:trHeight w:val="127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4E4E5C" w:rsidRDefault="00187BB7" w:rsidP="00383945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0A58F4" w:rsidRDefault="00187BB7" w:rsidP="00383945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37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4E4E5C" w:rsidRDefault="00187BB7" w:rsidP="00383945">
            <w:pPr>
              <w:jc w:val="right"/>
              <w:rPr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متقاضی</w:t>
            </w:r>
            <w:r w:rsidRPr="004E4E5C">
              <w:rPr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127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4E4E5C" w:rsidRDefault="00187BB7" w:rsidP="00383945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0A58F4" w:rsidRDefault="00187BB7" w:rsidP="00383945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372"/>
        </w:trPr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B7" w:rsidRPr="004E4E5C" w:rsidRDefault="00995F4C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  <w:r w:rsidR="00187BB7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منطقه شهرداری </w:t>
            </w: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</w:t>
            </w:r>
            <w:r w:rsidR="00BE10CF"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187BB7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بخشداری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146"/>
        </w:trPr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BB7" w:rsidRPr="004E4E5C" w:rsidRDefault="00187BB7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0A58F4" w:rsidRDefault="00187BB7" w:rsidP="00383945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37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4E4E5C" w:rsidRDefault="00BE10CF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</w:t>
            </w:r>
            <w:r w:rsidR="00187BB7"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* </w:t>
            </w:r>
            <w:r w:rsidR="00187BB7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کد ملی 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127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4E4E5C" w:rsidRDefault="00187BB7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0A58F4" w:rsidRDefault="00187BB7" w:rsidP="00383945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37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4E4E5C" w:rsidRDefault="00BE10CF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</w:t>
            </w:r>
            <w:r w:rsidR="00187BB7"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* </w:t>
            </w:r>
            <w:r w:rsidR="00187BB7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کد پستی 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127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4E4E5C" w:rsidRDefault="00187BB7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B7" w:rsidRPr="000A58F4" w:rsidRDefault="00187BB7" w:rsidP="00383945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187BB7" w:rsidRPr="000A58F4" w:rsidTr="00FB3788">
        <w:trPr>
          <w:trHeight w:val="3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B7" w:rsidRPr="004E4E5C" w:rsidRDefault="00BE10CF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  <w:r w:rsidR="00187BB7"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*  </w:t>
            </w:r>
            <w:r w:rsidR="00187BB7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اشتراک برق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B7" w:rsidRPr="000A58F4" w:rsidRDefault="00187BB7" w:rsidP="00FB378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</w:tbl>
    <w:tbl>
      <w:tblPr>
        <w:tblpPr w:leftFromText="180" w:rightFromText="180" w:vertAnchor="text" w:horzAnchor="page" w:tblpX="1633" w:tblpY="23"/>
        <w:bidiVisual/>
        <w:tblW w:w="4678" w:type="dxa"/>
        <w:tblLook w:val="04A0"/>
      </w:tblPr>
      <w:tblGrid>
        <w:gridCol w:w="1147"/>
        <w:gridCol w:w="3531"/>
      </w:tblGrid>
      <w:tr w:rsidR="00791952" w:rsidRPr="00B83B23" w:rsidTr="002B3939">
        <w:trPr>
          <w:trHeight w:val="4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52" w:rsidRPr="004E4E5C" w:rsidRDefault="00791952" w:rsidP="004E4E5C">
            <w:pPr>
              <w:jc w:val="right"/>
              <w:rPr>
                <w:rFonts w:cs="B Nazanin"/>
                <w:b/>
                <w:bCs/>
                <w:color w:val="000000"/>
                <w:lang w:bidi="fa-IR"/>
              </w:rPr>
            </w:pPr>
            <w:r w:rsidRPr="004E4E5C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نوع ملک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952" w:rsidRPr="004E4E5C" w:rsidRDefault="00791952" w:rsidP="004E4E5C">
            <w:pPr>
              <w:jc w:val="right"/>
              <w:rPr>
                <w:rFonts w:cs="B Nazanin"/>
                <w:color w:val="000000"/>
                <w:lang w:bidi="fa-IR"/>
              </w:rPr>
            </w:pP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آپارتمان </w:t>
            </w:r>
            <w:r w:rsidRPr="004E4E5C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 مجتمع مسکونی </w:t>
            </w:r>
            <w:r w:rsidRPr="004E4E5C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  ویلا </w:t>
            </w:r>
            <w:r w:rsidRPr="004E4E5C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 </w:t>
            </w:r>
          </w:p>
        </w:tc>
      </w:tr>
      <w:tr w:rsidR="00791952" w:rsidRPr="00B83B23" w:rsidTr="002B3939">
        <w:trPr>
          <w:trHeight w:val="35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52" w:rsidRPr="004E4E5C" w:rsidRDefault="00791952" w:rsidP="004E4E5C">
            <w:pPr>
              <w:jc w:val="right"/>
              <w:rPr>
                <w:rFonts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952" w:rsidRPr="004E4E5C" w:rsidRDefault="00791952" w:rsidP="004E4E5C">
            <w:pPr>
              <w:jc w:val="right"/>
              <w:rPr>
                <w:rFonts w:cs="B Nazanin"/>
                <w:color w:val="000000"/>
                <w:lang w:bidi="fa-IR"/>
              </w:rPr>
            </w:pP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واحد تجاری </w:t>
            </w:r>
            <w:r w:rsidRPr="004E4E5C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 کارگاهی  </w:t>
            </w:r>
            <w:r w:rsidRPr="004E4E5C">
              <w:rPr>
                <w:rFonts w:cs="B Nazanin"/>
                <w:color w:val="000000"/>
                <w:lang w:bidi="fa-IR"/>
              </w:rPr>
              <w:sym w:font="Wingdings 2" w:char="F0A3"/>
            </w:r>
            <w:r w:rsidRPr="004E4E5C">
              <w:rPr>
                <w:rFonts w:cs="B Nazanin"/>
                <w:color w:val="000000"/>
                <w:rtl/>
                <w:lang w:bidi="fa-IR"/>
              </w:rPr>
              <w:t xml:space="preserve"> صنعتی </w:t>
            </w:r>
            <w:r w:rsidRPr="004E4E5C">
              <w:rPr>
                <w:rFonts w:cs="B Nazanin"/>
                <w:color w:val="000000"/>
                <w:lang w:bidi="fa-IR"/>
              </w:rPr>
              <w:sym w:font="Wingdings 2" w:char="F0A3"/>
            </w:r>
          </w:p>
        </w:tc>
      </w:tr>
    </w:tbl>
    <w:p w:rsidR="000A58F4" w:rsidRDefault="000A58F4" w:rsidP="00E33B97">
      <w:pPr>
        <w:tabs>
          <w:tab w:val="left" w:pos="7200"/>
        </w:tabs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:rsidR="00B83B23" w:rsidRDefault="000A58F4" w:rsidP="00E33B97">
      <w:pPr>
        <w:tabs>
          <w:tab w:val="left" w:pos="7200"/>
        </w:tabs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             </w:t>
      </w:r>
    </w:p>
    <w:tbl>
      <w:tblPr>
        <w:tblpPr w:leftFromText="180" w:rightFromText="180" w:vertAnchor="text" w:horzAnchor="page" w:tblpX="1723" w:tblpY="115"/>
        <w:bidiVisual/>
        <w:tblW w:w="4468" w:type="dxa"/>
        <w:tblLook w:val="04A0"/>
      </w:tblPr>
      <w:tblGrid>
        <w:gridCol w:w="1409"/>
        <w:gridCol w:w="3059"/>
      </w:tblGrid>
      <w:tr w:rsidR="004A7AAA" w:rsidRPr="000A58F4" w:rsidTr="002B3939">
        <w:trPr>
          <w:trHeight w:val="132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AA" w:rsidRPr="004E4E5C" w:rsidRDefault="002B3939" w:rsidP="002B3939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</w:t>
            </w:r>
            <w:r w:rsidR="004A7AAA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تاریخ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AA" w:rsidRPr="000A58F4" w:rsidRDefault="004A7AAA" w:rsidP="002B3939">
            <w:pPr>
              <w:bidi w:val="0"/>
              <w:jc w:val="right"/>
              <w:rPr>
                <w:rFonts w:ascii="Arial" w:hAnsi="Arial" w:cs="Arial"/>
                <w:color w:val="000000"/>
                <w:sz w:val="44"/>
                <w:szCs w:val="44"/>
                <w:lang w:bidi="fa-IR"/>
              </w:rPr>
            </w:pPr>
            <w:r w:rsidRPr="000A58F4">
              <w:rPr>
                <w:rFonts w:ascii="Arial" w:hAnsi="Arial" w:cs="Arial"/>
                <w:color w:val="000000"/>
                <w:sz w:val="44"/>
                <w:szCs w:val="44"/>
                <w:lang w:bidi="fa-IR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44"/>
                <w:szCs w:val="44"/>
                <w:lang w:bidi="fa-IR"/>
              </w:rPr>
              <w:t xml:space="preserve"> </w:t>
            </w:r>
            <w:r w:rsidRPr="000A58F4">
              <w:rPr>
                <w:rFonts w:ascii="Arial" w:hAnsi="Arial" w:cs="Arial"/>
                <w:color w:val="000000"/>
                <w:sz w:val="44"/>
                <w:szCs w:val="44"/>
                <w:lang w:bidi="fa-IR"/>
              </w:rPr>
              <w:t xml:space="preserve">    </w:t>
            </w:r>
          </w:p>
        </w:tc>
      </w:tr>
      <w:tr w:rsidR="004A7AAA" w:rsidRPr="000A58F4" w:rsidTr="002B3939">
        <w:trPr>
          <w:trHeight w:val="143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AA" w:rsidRPr="004E4E5C" w:rsidRDefault="004A7AAA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AA" w:rsidRPr="000A58F4" w:rsidRDefault="004A7AAA" w:rsidP="002B393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4A7AAA" w:rsidRPr="000A58F4" w:rsidTr="002B3939">
        <w:trPr>
          <w:trHeight w:val="419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AA" w:rsidRPr="004E4E5C" w:rsidRDefault="002B3939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4A7AAA"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* </w:t>
            </w:r>
            <w:r w:rsidR="004A7AAA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AA" w:rsidRPr="000A58F4" w:rsidRDefault="004A7AAA" w:rsidP="002B393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0A58F4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4A7AAA" w:rsidRPr="000A58F4" w:rsidTr="002B3939">
        <w:trPr>
          <w:trHeight w:val="143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AA" w:rsidRPr="004E4E5C" w:rsidRDefault="004A7AAA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AA" w:rsidRPr="000A58F4" w:rsidRDefault="004A7AAA" w:rsidP="002B393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4A7AAA" w:rsidRPr="000A58F4" w:rsidTr="002B3939">
        <w:trPr>
          <w:trHeight w:val="419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AA" w:rsidRPr="004E4E5C" w:rsidRDefault="002B3939" w:rsidP="004E4E5C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="004A7AAA" w:rsidRPr="004E4E5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* </w:t>
            </w:r>
            <w:r w:rsidR="004A7AAA" w:rsidRPr="004E4E5C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موبایل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AA" w:rsidRPr="000A58F4" w:rsidRDefault="004A7AAA" w:rsidP="002B393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0A58F4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</w:tbl>
    <w:p w:rsidR="00B90AE3" w:rsidRDefault="00B90AE3" w:rsidP="00C51CF8">
      <w:pPr>
        <w:tabs>
          <w:tab w:val="left" w:pos="7200"/>
        </w:tabs>
        <w:bidi w:val="0"/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:rsidR="000A58F4" w:rsidRDefault="000A58F4" w:rsidP="00C51CF8">
      <w:pPr>
        <w:tabs>
          <w:tab w:val="left" w:pos="7200"/>
        </w:tabs>
        <w:bidi w:val="0"/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      </w:t>
      </w:r>
    </w:p>
    <w:p w:rsidR="000A58F4" w:rsidRDefault="000A58F4" w:rsidP="00C51CF8">
      <w:pPr>
        <w:tabs>
          <w:tab w:val="left" w:pos="7200"/>
        </w:tabs>
        <w:bidi w:val="0"/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:rsidR="000A58F4" w:rsidRDefault="000A58F4" w:rsidP="00C51CF8">
      <w:pPr>
        <w:tabs>
          <w:tab w:val="left" w:pos="7200"/>
        </w:tabs>
        <w:bidi w:val="0"/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:rsidR="000A58F4" w:rsidRDefault="000A58F4" w:rsidP="00C51CF8">
      <w:pPr>
        <w:tabs>
          <w:tab w:val="left" w:pos="7200"/>
        </w:tabs>
        <w:bidi w:val="0"/>
        <w:ind w:right="1080"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:rsidR="00F75956" w:rsidRDefault="00F75956" w:rsidP="00C51CF8">
      <w:pPr>
        <w:tabs>
          <w:tab w:val="left" w:pos="7200"/>
        </w:tabs>
        <w:bidi w:val="0"/>
        <w:ind w:right="1080"/>
        <w:rPr>
          <w:rFonts w:cs="B Nazanin"/>
          <w:b/>
          <w:bCs/>
          <w:sz w:val="21"/>
          <w:szCs w:val="21"/>
          <w:rtl/>
          <w:lang w:bidi="fa-IR"/>
        </w:rPr>
      </w:pPr>
    </w:p>
    <w:p w:rsidR="004E4E5C" w:rsidRDefault="004E4E5C" w:rsidP="00187BB7">
      <w:pPr>
        <w:tabs>
          <w:tab w:val="left" w:pos="7200"/>
        </w:tabs>
        <w:ind w:right="1080"/>
        <w:rPr>
          <w:rFonts w:cs="B Nazanin"/>
          <w:b/>
          <w:bCs/>
          <w:sz w:val="21"/>
          <w:szCs w:val="21"/>
          <w:rtl/>
          <w:lang w:bidi="fa-IR"/>
        </w:rPr>
      </w:pPr>
    </w:p>
    <w:p w:rsidR="0089758C" w:rsidRPr="003007D6" w:rsidRDefault="004F16CD" w:rsidP="00187BB7">
      <w:pPr>
        <w:tabs>
          <w:tab w:val="left" w:pos="7200"/>
        </w:tabs>
        <w:ind w:right="1080"/>
        <w:rPr>
          <w:rFonts w:cs="B Nazanin"/>
          <w:b/>
          <w:bCs/>
          <w:sz w:val="21"/>
          <w:szCs w:val="21"/>
          <w:rtl/>
          <w:lang w:bidi="fa-IR"/>
        </w:rPr>
      </w:pPr>
      <w:r w:rsidRPr="003007D6">
        <w:rPr>
          <w:rFonts w:cs="B Nazanin" w:hint="cs"/>
          <w:b/>
          <w:bCs/>
          <w:sz w:val="21"/>
          <w:szCs w:val="21"/>
          <w:rtl/>
          <w:lang w:bidi="fa-IR"/>
        </w:rPr>
        <w:t>ضمن پذیرش تمام شرایط اعلام شده ذیل تقاضا دارم پس از ارایه مجوزهای قانونی ، دستور اقدامات لازم صادر گردد .</w:t>
      </w:r>
      <w:r w:rsidR="000C446A" w:rsidRPr="003007D6">
        <w:rPr>
          <w:rFonts w:cs="B Nazanin" w:hint="cs"/>
          <w:b/>
          <w:bCs/>
          <w:sz w:val="21"/>
          <w:szCs w:val="21"/>
          <w:rtl/>
          <w:lang w:bidi="fa-IR"/>
        </w:rPr>
        <w:t xml:space="preserve"> </w:t>
      </w:r>
      <w:r w:rsidR="00E157B1">
        <w:rPr>
          <w:rFonts w:cs="B Nazanin" w:hint="cs"/>
          <w:b/>
          <w:bCs/>
          <w:sz w:val="21"/>
          <w:szCs w:val="21"/>
          <w:rtl/>
          <w:lang w:bidi="fa-IR"/>
        </w:rPr>
        <w:t xml:space="preserve">                                                            </w:t>
      </w:r>
    </w:p>
    <w:p w:rsidR="009913DD" w:rsidRPr="00482CD6" w:rsidRDefault="00E731E3" w:rsidP="00E56F59">
      <w:pPr>
        <w:tabs>
          <w:tab w:val="left" w:pos="7200"/>
          <w:tab w:val="left" w:pos="10375"/>
          <w:tab w:val="left" w:pos="10517"/>
        </w:tabs>
        <w:ind w:right="142"/>
        <w:jc w:val="lowKashida"/>
        <w:rPr>
          <w:rFonts w:cs="B Zar"/>
          <w:b/>
          <w:bCs/>
          <w:i/>
          <w:iCs/>
          <w:sz w:val="19"/>
          <w:szCs w:val="19"/>
          <w:u w:val="single"/>
          <w:rtl/>
          <w:lang w:bidi="fa-IR"/>
        </w:rPr>
      </w:pP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>*</w:t>
      </w:r>
      <w:r w:rsidR="00D24C65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133F72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4F16CD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اخذ کلیه مجوزهای قانونی بوسیله متقاضی و </w:t>
      </w:r>
      <w:r w:rsidR="004F16CD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قرار گرفتن در نوبت نصب انشعاب مستلزم تکمیل </w:t>
      </w:r>
      <w:r w:rsidR="001E058B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و </w:t>
      </w:r>
      <w:r w:rsidR="004F16CD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>احداث س</w:t>
      </w:r>
      <w:r w:rsidR="007B7CEA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اختمان و لوله کشی گاز محل تقاضا </w:t>
      </w:r>
      <w:r w:rsidR="00E157B1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 </w:t>
      </w:r>
      <w:r w:rsidR="00686E84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>و ا</w:t>
      </w:r>
      <w:r w:rsidR="001E058B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رایه </w:t>
      </w:r>
      <w:r w:rsidR="00686E84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تاییدیه از نظام مهندسی </w:t>
      </w:r>
      <w:r w:rsidR="004F16CD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میباشد . </w:t>
      </w:r>
      <w:r w:rsidR="00D24C65" w:rsidRPr="00482CD6">
        <w:rPr>
          <w:rFonts w:cs="B Nazanin" w:hint="cs"/>
          <w:b/>
          <w:bCs/>
          <w:i/>
          <w:iCs/>
          <w:sz w:val="19"/>
          <w:szCs w:val="19"/>
          <w:u w:val="single"/>
          <w:rtl/>
          <w:lang w:bidi="fa-IR"/>
        </w:rPr>
        <w:t xml:space="preserve"> </w:t>
      </w:r>
    </w:p>
    <w:p w:rsidR="00613A69" w:rsidRPr="007E65E4" w:rsidRDefault="00133F72" w:rsidP="00E56F59">
      <w:pPr>
        <w:tabs>
          <w:tab w:val="left" w:pos="7200"/>
        </w:tabs>
        <w:jc w:val="lowKashida"/>
        <w:rPr>
          <w:rFonts w:cs="B Nazanin"/>
          <w:b/>
          <w:bCs/>
          <w:sz w:val="19"/>
          <w:szCs w:val="19"/>
          <w:rtl/>
          <w:lang w:bidi="fa-IR"/>
        </w:rPr>
      </w:pP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>*</w:t>
      </w:r>
      <w:r w:rsidR="00613A69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*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>هزینه اولیه اخذ شده بابت اجرا و کالای خطوط اختصاصی و انشعاب آن علی الحساب بوده و هزینه قطعی بعد از به اتمام رسیدن کار (قبل از</w:t>
      </w:r>
      <w:r w:rsidR="00430DAA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430DAA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وصل </w:t>
      </w:r>
      <w:r w:rsidR="00E56F59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430DAA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به شبکه گازدار) 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برآورد و دریافت خواهد شد </w:t>
      </w:r>
      <w:r w:rsidR="00613A69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. </w:t>
      </w:r>
    </w:p>
    <w:p w:rsidR="00133F72" w:rsidRPr="007E65E4" w:rsidRDefault="00133F72" w:rsidP="00E56F59">
      <w:pPr>
        <w:tabs>
          <w:tab w:val="left" w:pos="7200"/>
          <w:tab w:val="left" w:pos="10517"/>
        </w:tabs>
        <w:jc w:val="lowKashida"/>
        <w:rPr>
          <w:rFonts w:cs="B Nazanin"/>
          <w:b/>
          <w:bCs/>
          <w:sz w:val="19"/>
          <w:szCs w:val="19"/>
          <w:rtl/>
          <w:lang w:bidi="fa-IR"/>
        </w:rPr>
      </w:pP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*** اجرای خطوط ویلایی 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>و انشعابات آن مستلزم تقبل کلیه مسئولیت ها و هزینه های کالایی و اجرایی مربوطه توسط مت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قاضی 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بوده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و 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بعد از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>عقد</w:t>
      </w:r>
      <w:r w:rsidR="00E56F59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>قرارداد با پیمانکار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واجد شرایط و </w:t>
      </w:r>
      <w:r w:rsidR="009F551B" w:rsidRPr="007E65E4">
        <w:rPr>
          <w:rFonts w:cs="B Nazanin" w:hint="cs"/>
          <w:b/>
          <w:bCs/>
          <w:sz w:val="19"/>
          <w:szCs w:val="19"/>
          <w:rtl/>
          <w:lang w:bidi="fa-IR"/>
        </w:rPr>
        <w:t>تحویل آن و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>با هماهنگی و نظارت ا</w:t>
      </w:r>
      <w:r w:rsidR="00686E84" w:rsidRPr="007E65E4">
        <w:rPr>
          <w:rFonts w:cs="B Nazanin" w:hint="cs"/>
          <w:b/>
          <w:bCs/>
          <w:sz w:val="19"/>
          <w:szCs w:val="19"/>
          <w:rtl/>
          <w:lang w:bidi="fa-IR"/>
        </w:rPr>
        <w:t>داره ، اجرا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خواهد شد .  </w:t>
      </w:r>
    </w:p>
    <w:p w:rsidR="00686E84" w:rsidRPr="007E65E4" w:rsidRDefault="00686E84" w:rsidP="007B7CEA">
      <w:pPr>
        <w:tabs>
          <w:tab w:val="left" w:pos="7200"/>
        </w:tabs>
        <w:ind w:right="1080"/>
        <w:jc w:val="lowKashida"/>
        <w:rPr>
          <w:rFonts w:cs="B Nazanin"/>
          <w:b/>
          <w:bCs/>
          <w:sz w:val="19"/>
          <w:szCs w:val="19"/>
          <w:rtl/>
          <w:lang w:bidi="fa-IR"/>
        </w:rPr>
      </w:pP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**** درصورت عدم تحقق هر یک از موارد فوق </w:t>
      </w:r>
      <w:r w:rsidR="00B84820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و بروز </w:t>
      </w:r>
      <w:r w:rsidR="00CF0B56">
        <w:rPr>
          <w:rFonts w:cs="B Nazanin" w:hint="cs"/>
          <w:b/>
          <w:bCs/>
          <w:sz w:val="19"/>
          <w:szCs w:val="19"/>
          <w:rtl/>
          <w:lang w:bidi="fa-IR"/>
        </w:rPr>
        <w:t>تاخیر یا توقف در شروع و یا روند</w:t>
      </w:r>
      <w:r w:rsidR="00B84820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کار ،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متقاضی </w:t>
      </w:r>
      <w:r w:rsidR="00B84820"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حق هیچگونه ادعا و اعتراضی ندارد . </w:t>
      </w: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  </w:t>
      </w:r>
    </w:p>
    <w:p w:rsidR="002B3939" w:rsidRDefault="0078773A" w:rsidP="0010544B">
      <w:pPr>
        <w:tabs>
          <w:tab w:val="left" w:pos="10800"/>
        </w:tabs>
        <w:jc w:val="lowKashida"/>
        <w:rPr>
          <w:rFonts w:cs="B Nazanin"/>
          <w:b/>
          <w:bCs/>
          <w:rtl/>
          <w:lang w:bidi="fa-IR"/>
        </w:rPr>
      </w:pPr>
      <w:r w:rsidRPr="007E65E4">
        <w:rPr>
          <w:rFonts w:cs="B Nazanin" w:hint="cs"/>
          <w:b/>
          <w:bCs/>
          <w:sz w:val="19"/>
          <w:szCs w:val="19"/>
          <w:rtl/>
          <w:lang w:bidi="fa-IR"/>
        </w:rPr>
        <w:t xml:space="preserve">***** </w:t>
      </w:r>
      <w:r w:rsidRPr="003007D6">
        <w:rPr>
          <w:rFonts w:cs="B Nazanin" w:hint="cs"/>
          <w:b/>
          <w:bCs/>
          <w:sz w:val="19"/>
          <w:szCs w:val="19"/>
          <w:rtl/>
          <w:lang w:bidi="fa-IR"/>
        </w:rPr>
        <w:t xml:space="preserve">مجوز اخذ شده توسط متقاضی جهت توسعه شبکه ، صرفاً برای لوله گذاری شبکه بوده و برای نصب انشعاب مجوز جداگانه توسط </w:t>
      </w:r>
      <w:r w:rsidR="00B83B23" w:rsidRPr="003007D6">
        <w:rPr>
          <w:rFonts w:cs="B Nazanin" w:hint="cs"/>
          <w:b/>
          <w:bCs/>
          <w:sz w:val="19"/>
          <w:szCs w:val="19"/>
          <w:rtl/>
          <w:lang w:bidi="fa-IR"/>
        </w:rPr>
        <w:t>متقاضی اخذ و ارائه خواهد شد</w:t>
      </w:r>
      <w:r w:rsidR="00325F49">
        <w:rPr>
          <w:rFonts w:cs="B Nazanin" w:hint="cs"/>
          <w:b/>
          <w:bCs/>
          <w:sz w:val="19"/>
          <w:szCs w:val="19"/>
          <w:rtl/>
          <w:lang w:bidi="fa-IR"/>
        </w:rPr>
        <w:t xml:space="preserve">. </w:t>
      </w:r>
    </w:p>
    <w:p w:rsidR="007B7CEA" w:rsidRPr="00E56F59" w:rsidRDefault="00325F49" w:rsidP="00EC379C">
      <w:pPr>
        <w:tabs>
          <w:tab w:val="left" w:pos="10800"/>
        </w:tabs>
        <w:jc w:val="lowKashida"/>
        <w:rPr>
          <w:rFonts w:cs="B Nazanin"/>
          <w:b/>
          <w:bCs/>
          <w:sz w:val="19"/>
          <w:szCs w:val="19"/>
          <w:rtl/>
          <w:lang w:bidi="fa-IR"/>
        </w:rPr>
      </w:pPr>
      <w:r w:rsidRPr="00325F49">
        <w:rPr>
          <w:rFonts w:cs="B Nazanin" w:hint="cs"/>
          <w:b/>
          <w:bCs/>
          <w:rtl/>
          <w:lang w:bidi="fa-IR"/>
        </w:rPr>
        <w:t>آدرس :</w:t>
      </w:r>
      <w:r w:rsidR="007B7CEA" w:rsidRPr="003007D6">
        <w:rPr>
          <w:rFonts w:cs="2  Yagut" w:hint="cs"/>
          <w:b/>
          <w:bCs/>
          <w:sz w:val="18"/>
          <w:szCs w:val="18"/>
          <w:rtl/>
          <w:lang w:bidi="fa-IR"/>
        </w:rPr>
        <w:t xml:space="preserve">  </w:t>
      </w:r>
      <w:r w:rsidR="0010544B" w:rsidRPr="00B42E30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..............</w:t>
      </w:r>
      <w:r w:rsidR="0010544B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</w:t>
      </w:r>
      <w:r w:rsidR="00EC379C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.....</w:t>
      </w:r>
      <w:r w:rsidR="0010544B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</w:t>
      </w:r>
      <w:r w:rsidR="0010544B">
        <w:rPr>
          <w:rFonts w:cs="2  Yagut" w:hint="cs"/>
          <w:b/>
          <w:bCs/>
          <w:sz w:val="18"/>
          <w:szCs w:val="18"/>
          <w:rtl/>
          <w:lang w:bidi="fa-IR"/>
        </w:rPr>
        <w:t xml:space="preserve"> </w:t>
      </w:r>
      <w:r w:rsidR="007B7CEA" w:rsidRPr="003007D6">
        <w:rPr>
          <w:rFonts w:cs="2  Yagut" w:hint="cs"/>
          <w:b/>
          <w:bCs/>
          <w:sz w:val="18"/>
          <w:szCs w:val="18"/>
          <w:rtl/>
          <w:lang w:bidi="fa-IR"/>
        </w:rPr>
        <w:t xml:space="preserve"> </w:t>
      </w:r>
      <w:r w:rsidR="007B7CEA" w:rsidRPr="004E4E5C">
        <w:rPr>
          <w:rFonts w:cs="B Nazanin" w:hint="cs"/>
          <w:b/>
          <w:bCs/>
          <w:sz w:val="18"/>
          <w:szCs w:val="18"/>
          <w:rtl/>
          <w:lang w:bidi="fa-IR"/>
        </w:rPr>
        <w:t>تاریخ درخواست</w:t>
      </w:r>
      <w:r w:rsidR="007B7CEA" w:rsidRPr="00B42E30">
        <w:rPr>
          <w:rFonts w:cs="2  Yagut" w:hint="cs"/>
          <w:b/>
          <w:bCs/>
          <w:sz w:val="18"/>
          <w:szCs w:val="18"/>
          <w:rtl/>
          <w:lang w:bidi="fa-IR"/>
        </w:rPr>
        <w:t xml:space="preserve"> :  </w:t>
      </w:r>
      <w:r w:rsidR="007B7CEA" w:rsidRPr="00B42E30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</w:t>
      </w:r>
      <w:r w:rsidR="0010544B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</w:t>
      </w:r>
      <w:r w:rsidR="007B7CEA" w:rsidRPr="00B42E30">
        <w:rPr>
          <w:rFonts w:cs="2  Yagut" w:hint="cs"/>
          <w:b/>
          <w:bCs/>
          <w:color w:val="BFBFBF" w:themeColor="background1" w:themeShade="BF"/>
          <w:sz w:val="18"/>
          <w:szCs w:val="18"/>
          <w:rtl/>
          <w:lang w:bidi="fa-IR"/>
        </w:rPr>
        <w:t>..........</w:t>
      </w:r>
    </w:p>
    <w:p w:rsidR="00133F72" w:rsidRPr="004E4E5C" w:rsidRDefault="007B7CEA" w:rsidP="00180BD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B42E30">
        <w:rPr>
          <w:rFonts w:cs="2  Yagut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</w:t>
      </w:r>
      <w:r w:rsidR="00894583">
        <w:rPr>
          <w:rFonts w:cs="2  Yagut" w:hint="cs"/>
          <w:b/>
          <w:bCs/>
          <w:sz w:val="18"/>
          <w:szCs w:val="18"/>
          <w:rtl/>
          <w:lang w:bidi="fa-IR"/>
        </w:rPr>
        <w:t xml:space="preserve">                                                </w:t>
      </w:r>
      <w:r w:rsidRPr="00B42E30">
        <w:rPr>
          <w:rFonts w:cs="2  Yagut" w:hint="cs"/>
          <w:b/>
          <w:bCs/>
          <w:sz w:val="18"/>
          <w:szCs w:val="18"/>
          <w:rtl/>
          <w:lang w:bidi="fa-IR"/>
        </w:rPr>
        <w:t xml:space="preserve">  </w:t>
      </w:r>
      <w:r w:rsidR="00894583">
        <w:rPr>
          <w:rFonts w:cs="2  Yagut" w:hint="cs"/>
          <w:b/>
          <w:bCs/>
          <w:sz w:val="18"/>
          <w:szCs w:val="18"/>
          <w:rtl/>
          <w:lang w:bidi="fa-IR"/>
        </w:rPr>
        <w:t xml:space="preserve">    </w:t>
      </w:r>
      <w:r w:rsidR="00325F49">
        <w:rPr>
          <w:rFonts w:cs="2  Yagut" w:hint="cs"/>
          <w:b/>
          <w:bCs/>
          <w:sz w:val="18"/>
          <w:szCs w:val="18"/>
          <w:rtl/>
          <w:lang w:bidi="fa-IR"/>
        </w:rPr>
        <w:t xml:space="preserve">            </w:t>
      </w:r>
      <w:r w:rsidR="00EC379C">
        <w:rPr>
          <w:rFonts w:cs="2  Yagut" w:hint="cs"/>
          <w:b/>
          <w:bCs/>
          <w:sz w:val="18"/>
          <w:szCs w:val="18"/>
          <w:rtl/>
          <w:lang w:bidi="fa-IR"/>
        </w:rPr>
        <w:t xml:space="preserve">                             </w:t>
      </w:r>
      <w:r w:rsidR="00894583">
        <w:rPr>
          <w:rFonts w:cs="2  Yagut" w:hint="cs"/>
          <w:b/>
          <w:bCs/>
          <w:sz w:val="18"/>
          <w:szCs w:val="18"/>
          <w:rtl/>
          <w:lang w:bidi="fa-IR"/>
        </w:rPr>
        <w:t xml:space="preserve">  </w:t>
      </w:r>
      <w:r w:rsidR="004E6AD9">
        <w:rPr>
          <w:rFonts w:cs="2  Yagut" w:hint="cs"/>
          <w:b/>
          <w:bCs/>
          <w:sz w:val="18"/>
          <w:szCs w:val="18"/>
          <w:rtl/>
          <w:lang w:bidi="fa-IR"/>
        </w:rPr>
        <w:t xml:space="preserve"> </w:t>
      </w:r>
      <w:r w:rsidRPr="00B42E30">
        <w:rPr>
          <w:rFonts w:cs="2  Yagut" w:hint="cs"/>
          <w:b/>
          <w:bCs/>
          <w:sz w:val="18"/>
          <w:szCs w:val="18"/>
          <w:rtl/>
          <w:lang w:bidi="fa-IR"/>
        </w:rPr>
        <w:t xml:space="preserve"> </w:t>
      </w:r>
      <w:r w:rsidRPr="004E4E5C">
        <w:rPr>
          <w:rFonts w:cs="B Nazanin" w:hint="cs"/>
          <w:b/>
          <w:bCs/>
          <w:sz w:val="18"/>
          <w:szCs w:val="18"/>
          <w:rtl/>
          <w:lang w:bidi="fa-IR"/>
        </w:rPr>
        <w:t>امضاء متقاضی</w:t>
      </w:r>
    </w:p>
    <w:p w:rsidR="000469A5" w:rsidRPr="002A7344" w:rsidRDefault="00D83CC0" w:rsidP="007B7CEA">
      <w:pPr>
        <w:tabs>
          <w:tab w:val="left" w:pos="7200"/>
        </w:tabs>
        <w:ind w:right="1080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D83CC0">
        <w:rPr>
          <w:rFonts w:cs="B Nazanin"/>
          <w:b/>
          <w:bCs/>
          <w:noProof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8" type="#_x0000_t32" style="position:absolute;left:0;text-align:left;margin-left:3.3pt;margin-top:3.35pt;width:535.8pt;height:0;flip:x;z-index:251744256" o:connectortype="straight" strokeweight="2.25pt">
            <w10:wrap anchorx="page"/>
          </v:shape>
        </w:pict>
      </w:r>
      <w:r w:rsidR="00A77845" w:rsidRPr="0073795E">
        <w:rPr>
          <w:rFonts w:cs="B Nazanin" w:hint="cs"/>
          <w:b/>
          <w:bCs/>
          <w:color w:val="A6A6A6" w:themeColor="background1" w:themeShade="A6"/>
          <w:rtl/>
          <w:lang w:bidi="fa-IR"/>
        </w:rPr>
        <w:t xml:space="preserve"> </w:t>
      </w:r>
      <w:r w:rsidR="000469A5" w:rsidRPr="002A7344">
        <w:rPr>
          <w:rFonts w:cs="B Titr" w:hint="cs"/>
          <w:b/>
          <w:bCs/>
          <w:sz w:val="22"/>
          <w:szCs w:val="22"/>
          <w:rtl/>
          <w:lang w:bidi="fa-IR"/>
        </w:rPr>
        <w:t>الزامات و شرایط ترسیم کروکی متقاضی :</w:t>
      </w:r>
    </w:p>
    <w:p w:rsidR="0078465A" w:rsidRPr="002A7344" w:rsidRDefault="00D51029" w:rsidP="001E058B">
      <w:pPr>
        <w:outlineLvl w:val="0"/>
        <w:rPr>
          <w:rFonts w:cs="B Nazanin"/>
          <w:b/>
          <w:bCs/>
          <w:sz w:val="19"/>
          <w:szCs w:val="19"/>
          <w:rtl/>
          <w:lang w:bidi="fa-IR"/>
        </w:rPr>
      </w:pPr>
      <w:r w:rsidRPr="002A7344">
        <w:rPr>
          <w:rFonts w:cs="B Titr" w:hint="cs"/>
          <w:b/>
          <w:bCs/>
          <w:sz w:val="19"/>
          <w:szCs w:val="19"/>
          <w:rtl/>
          <w:lang w:bidi="fa-IR"/>
        </w:rPr>
        <w:t>توجه</w:t>
      </w:r>
      <w:r w:rsidR="00127E17" w:rsidRPr="002A7344">
        <w:rPr>
          <w:rFonts w:cs="B Titr" w:hint="cs"/>
          <w:b/>
          <w:bCs/>
          <w:sz w:val="19"/>
          <w:szCs w:val="19"/>
          <w:rtl/>
          <w:lang w:bidi="fa-IR"/>
        </w:rPr>
        <w:t xml:space="preserve"> </w:t>
      </w:r>
      <w:r w:rsidR="00E3390B" w:rsidRPr="002A7344">
        <w:rPr>
          <w:rFonts w:cs="B Titr" w:hint="cs"/>
          <w:b/>
          <w:bCs/>
          <w:sz w:val="19"/>
          <w:szCs w:val="19"/>
          <w:rtl/>
          <w:lang w:bidi="fa-IR"/>
        </w:rPr>
        <w:t>(1)</w:t>
      </w:r>
      <w:r w:rsidR="001C000C" w:rsidRPr="002A7344">
        <w:rPr>
          <w:rFonts w:cs="B Titr" w:hint="cs"/>
          <w:b/>
          <w:bCs/>
          <w:sz w:val="19"/>
          <w:szCs w:val="19"/>
          <w:rtl/>
          <w:lang w:bidi="fa-IR"/>
        </w:rPr>
        <w:t xml:space="preserve"> </w:t>
      </w:r>
      <w:r w:rsidR="000469A5" w:rsidRPr="002A7344">
        <w:rPr>
          <w:rFonts w:cs="B Titr" w:hint="cs"/>
          <w:b/>
          <w:bCs/>
          <w:sz w:val="19"/>
          <w:szCs w:val="19"/>
          <w:rtl/>
          <w:lang w:bidi="fa-IR"/>
        </w:rPr>
        <w:t>-</w:t>
      </w:r>
      <w:r w:rsidR="00E3390B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9E25C6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>كروكي به طورکامل و</w:t>
      </w:r>
      <w:r w:rsidR="00E731E3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>دقیق ترسیم گردد</w:t>
      </w:r>
      <w:r w:rsidR="001C000C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E3390B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B15DA5" w:rsidRPr="002A7344">
        <w:rPr>
          <w:rFonts w:cs="B Nazanin" w:hint="cs"/>
          <w:b/>
          <w:bCs/>
          <w:sz w:val="19"/>
          <w:szCs w:val="19"/>
          <w:rtl/>
          <w:lang w:bidi="fa-IR"/>
        </w:rPr>
        <w:t>(ارائه آخرین نقشه قطعه بندی برای متقاضیان شهری الزامیست)</w:t>
      </w:r>
    </w:p>
    <w:p w:rsidR="00D51029" w:rsidRPr="002A7344" w:rsidRDefault="00E3390B" w:rsidP="001E058B">
      <w:pPr>
        <w:outlineLvl w:val="0"/>
        <w:rPr>
          <w:rFonts w:cs="B Nazanin"/>
          <w:b/>
          <w:bCs/>
          <w:sz w:val="19"/>
          <w:szCs w:val="19"/>
          <w:rtl/>
          <w:lang w:bidi="fa-IR"/>
        </w:rPr>
      </w:pPr>
      <w:r w:rsidRPr="002A7344">
        <w:rPr>
          <w:rFonts w:cs="B Titr" w:hint="cs"/>
          <w:b/>
          <w:bCs/>
          <w:sz w:val="19"/>
          <w:szCs w:val="19"/>
          <w:rtl/>
          <w:lang w:bidi="fa-IR"/>
        </w:rPr>
        <w:t xml:space="preserve">توجه (2) </w:t>
      </w:r>
      <w:r w:rsidR="000469A5" w:rsidRPr="002A7344">
        <w:rPr>
          <w:rFonts w:cs="B Titr" w:hint="cs"/>
          <w:b/>
          <w:bCs/>
          <w:sz w:val="19"/>
          <w:szCs w:val="19"/>
          <w:rtl/>
          <w:lang w:bidi="fa-IR"/>
        </w:rPr>
        <w:t>-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>در ترسیم کروکی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میدان ، چهارراه 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، </w:t>
      </w:r>
      <w:r w:rsidR="00D51029" w:rsidRPr="002A7344">
        <w:rPr>
          <w:rFonts w:cs="B Nazanin" w:hint="cs"/>
          <w:b/>
          <w:bCs/>
          <w:sz w:val="19"/>
          <w:szCs w:val="19"/>
          <w:rtl/>
          <w:lang w:bidi="fa-IR"/>
        </w:rPr>
        <w:t>خیابان اصلی به طرف مسیر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>های فرعی و</w:t>
      </w:r>
      <w:r w:rsidR="0010682A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2F11FE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منتهی به محل تقاضا 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>لحاظ گردد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78465A" w:rsidRPr="002A7344">
        <w:rPr>
          <w:rFonts w:cs="B Nazanin" w:hint="cs"/>
          <w:b/>
          <w:bCs/>
          <w:sz w:val="19"/>
          <w:szCs w:val="19"/>
          <w:rtl/>
          <w:lang w:bidi="fa-IR"/>
        </w:rPr>
        <w:t>.</w:t>
      </w:r>
    </w:p>
    <w:p w:rsidR="00325F49" w:rsidRPr="002A7344" w:rsidRDefault="00E3390B" w:rsidP="007B7CEA">
      <w:pPr>
        <w:jc w:val="both"/>
        <w:outlineLvl w:val="0"/>
        <w:rPr>
          <w:rFonts w:cs="B Titr"/>
          <w:b/>
          <w:bCs/>
          <w:sz w:val="19"/>
          <w:szCs w:val="19"/>
          <w:lang w:bidi="fa-IR"/>
        </w:rPr>
      </w:pPr>
      <w:r w:rsidRPr="002A7344">
        <w:rPr>
          <w:rFonts w:cs="B Titr" w:hint="cs"/>
          <w:b/>
          <w:bCs/>
          <w:sz w:val="19"/>
          <w:szCs w:val="19"/>
          <w:rtl/>
          <w:lang w:bidi="fa-IR"/>
        </w:rPr>
        <w:t>توجه (3)</w:t>
      </w:r>
      <w:r w:rsidR="000469A5" w:rsidRPr="002A7344">
        <w:rPr>
          <w:rFonts w:cs="B Titr" w:hint="cs"/>
          <w:b/>
          <w:bCs/>
          <w:sz w:val="19"/>
          <w:szCs w:val="19"/>
          <w:rtl/>
          <w:lang w:bidi="fa-IR"/>
        </w:rPr>
        <w:t>-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در صورت عدم ارائه کروکی دقیق و </w:t>
      </w:r>
      <w:r w:rsidR="000469A5" w:rsidRPr="002A7344">
        <w:rPr>
          <w:rFonts w:cs="B Nazanin" w:hint="cs"/>
          <w:b/>
          <w:bCs/>
          <w:sz w:val="19"/>
          <w:szCs w:val="19"/>
          <w:rtl/>
          <w:lang w:bidi="fa-IR"/>
        </w:rPr>
        <w:t>امکان پذیر نشدن شنا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سائی محل </w:t>
      </w:r>
      <w:r w:rsidR="00850837" w:rsidRPr="002A7344">
        <w:rPr>
          <w:rFonts w:cs="B Nazanin" w:hint="cs"/>
          <w:b/>
          <w:bCs/>
          <w:sz w:val="19"/>
          <w:szCs w:val="19"/>
          <w:rtl/>
          <w:lang w:bidi="fa-IR"/>
        </w:rPr>
        <w:t>تقاضا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، اداره مسئولیتی</w:t>
      </w:r>
      <w:r w:rsidR="000469A5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>در قبال</w:t>
      </w:r>
      <w:r w:rsidR="000469A5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>تاخیر</w:t>
      </w:r>
      <w:r w:rsidR="00F4191E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ات </w:t>
      </w:r>
      <w:r w:rsidR="00850837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بعهده </w:t>
      </w:r>
      <w:r w:rsidR="00F4191E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نخواهد 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>داشت</w:t>
      </w:r>
      <w:r w:rsidR="00F4191E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  <w:r w:rsidR="003A122B"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. </w:t>
      </w:r>
      <w:r w:rsidRPr="002A7344">
        <w:rPr>
          <w:rFonts w:cs="B Nazanin" w:hint="cs"/>
          <w:b/>
          <w:bCs/>
          <w:sz w:val="19"/>
          <w:szCs w:val="19"/>
          <w:rtl/>
          <w:lang w:bidi="fa-IR"/>
        </w:rPr>
        <w:t xml:space="preserve"> </w:t>
      </w:r>
    </w:p>
    <w:p w:rsidR="00D51029" w:rsidRPr="00850837" w:rsidRDefault="005A7B31" w:rsidP="007B7CEA">
      <w:pPr>
        <w:jc w:val="both"/>
        <w:outlineLvl w:val="0"/>
        <w:rPr>
          <w:rFonts w:cs="B Titr"/>
          <w:b/>
          <w:bCs/>
          <w:sz w:val="28"/>
          <w:szCs w:val="28"/>
          <w:lang w:bidi="fa-IR"/>
        </w:rPr>
      </w:pPr>
      <w:r w:rsidRPr="00850837">
        <w:rPr>
          <w:rFonts w:cs="B Titr"/>
          <w:b/>
          <w:bCs/>
          <w:sz w:val="21"/>
          <w:szCs w:val="21"/>
          <w:lang w:bidi="fa-IR"/>
        </w:rPr>
        <w:t xml:space="preserve"> </w:t>
      </w:r>
      <w:r w:rsidR="00D51029" w:rsidRPr="002A7344">
        <w:rPr>
          <w:rFonts w:cs="B Titr" w:hint="cs"/>
          <w:b/>
          <w:bCs/>
          <w:sz w:val="22"/>
          <w:szCs w:val="22"/>
          <w:rtl/>
          <w:lang w:bidi="fa-IR"/>
        </w:rPr>
        <w:t>محل ترسیم کروکی</w:t>
      </w:r>
      <w:r w:rsidR="00F4191E" w:rsidRPr="002A7344">
        <w:rPr>
          <w:rFonts w:cs="B Titr" w:hint="cs"/>
          <w:b/>
          <w:bCs/>
          <w:sz w:val="22"/>
          <w:szCs w:val="22"/>
          <w:rtl/>
          <w:lang w:bidi="fa-IR"/>
        </w:rPr>
        <w:t xml:space="preserve"> توسط متقاضی</w:t>
      </w:r>
      <w:r w:rsidR="00D51029" w:rsidRPr="002A7344">
        <w:rPr>
          <w:rFonts w:cs="B Titr" w:hint="cs"/>
          <w:b/>
          <w:bCs/>
          <w:sz w:val="22"/>
          <w:szCs w:val="22"/>
          <w:rtl/>
          <w:lang w:bidi="fa-IR"/>
        </w:rPr>
        <w:t xml:space="preserve"> :</w:t>
      </w:r>
    </w:p>
    <w:p w:rsidR="00F4191E" w:rsidRPr="0038330E" w:rsidRDefault="00D83CC0" w:rsidP="00F4191E">
      <w:pPr>
        <w:bidi w:val="0"/>
        <w:jc w:val="center"/>
        <w:rPr>
          <w:rFonts w:cs="B Titr"/>
          <w:b/>
          <w:bCs/>
          <w:sz w:val="26"/>
          <w:szCs w:val="26"/>
          <w:lang w:bidi="fa-IR"/>
        </w:rPr>
      </w:pPr>
      <w:r w:rsidRPr="00D83CC0">
        <w:rPr>
          <w:rFonts w:cs="B Titr"/>
          <w:b/>
          <w:bCs/>
          <w:noProof/>
          <w:color w:val="BFBFBF" w:themeColor="background1" w:themeShade="BF"/>
          <w:sz w:val="26"/>
          <w:szCs w:val="26"/>
          <w:lang w:bidi="fa-IR"/>
        </w:rPr>
        <w:pict>
          <v:roundrect id="_x0000_s1199" style="position:absolute;left:0;text-align:left;margin-left:.45pt;margin-top:6.9pt;width:538.8pt;height:227.6pt;z-index:251720704" arcsize="886f" strokecolor="#7f7f7f [1612]">
            <v:stroke dashstyle="dash"/>
            <w10:wrap anchorx="page"/>
          </v:roundrect>
        </w:pict>
      </w:r>
    </w:p>
    <w:p w:rsidR="00D51029" w:rsidRDefault="00D51029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94536A" w:rsidP="0078465A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94536A" w:rsidRDefault="00D83CC0" w:rsidP="0094536A">
      <w:pPr>
        <w:tabs>
          <w:tab w:val="left" w:pos="7200"/>
        </w:tabs>
        <w:ind w:right="108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left:0;text-align:left;margin-left:128.85pt;margin-top:8pt;width:289.75pt;height:34.35pt;z-index:251784192;mso-height-percent:200;mso-height-percent:200;mso-width-relative:margin;mso-height-relative:margin" fillcolor="white [3201]" strokecolor="black [3200]" strokeweight="2.5pt">
            <v:shadow color="#868686"/>
            <v:textbox style="mso-fit-shape-to-text:t">
              <w:txbxContent>
                <w:p w:rsidR="0094536A" w:rsidRPr="00141DDB" w:rsidRDefault="0094536A" w:rsidP="0094536A">
                  <w:pPr>
                    <w:jc w:val="center"/>
                    <w:rPr>
                      <w:sz w:val="26"/>
                      <w:szCs w:val="26"/>
                    </w:rPr>
                  </w:pPr>
                  <w:r w:rsidRPr="00141DDB">
                    <w:rPr>
                      <w:rFonts w:cs="2  Titr" w:hint="cs"/>
                      <w:sz w:val="30"/>
                      <w:szCs w:val="30"/>
                      <w:rtl/>
                      <w:lang w:bidi="fa-IR"/>
                    </w:rPr>
                    <w:t>این قسمت توسط کارشناس اداره تکمیل خواهد شد .</w:t>
                  </w:r>
                </w:p>
              </w:txbxContent>
            </v:textbox>
          </v:shape>
        </w:pict>
      </w:r>
    </w:p>
    <w:p w:rsidR="0094536A" w:rsidRDefault="0094536A" w:rsidP="0094536A">
      <w:pPr>
        <w:tabs>
          <w:tab w:val="left" w:pos="7200"/>
        </w:tabs>
        <w:ind w:right="108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94536A" w:rsidRPr="00141DDB" w:rsidRDefault="0094536A" w:rsidP="0094536A">
      <w:pPr>
        <w:tabs>
          <w:tab w:val="left" w:pos="7200"/>
        </w:tabs>
        <w:ind w:right="108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94536A" w:rsidRPr="00141DDB" w:rsidRDefault="0094536A" w:rsidP="0094536A">
      <w:pPr>
        <w:tabs>
          <w:tab w:val="left" w:pos="7200"/>
        </w:tabs>
        <w:ind w:right="1080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  <w:r w:rsidRPr="00141DDB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</w:t>
      </w:r>
    </w:p>
    <w:p w:rsidR="0094536A" w:rsidRPr="00BF3978" w:rsidRDefault="0094536A" w:rsidP="0094536A">
      <w:pPr>
        <w:jc w:val="both"/>
        <w:outlineLvl w:val="0"/>
        <w:rPr>
          <w:rFonts w:cs="B Titr"/>
          <w:b/>
          <w:bCs/>
          <w:i/>
          <w:iCs/>
          <w:rtl/>
          <w:lang w:bidi="fa-IR"/>
        </w:rPr>
      </w:pPr>
      <w:r w:rsidRPr="00BF3978">
        <w:rPr>
          <w:rFonts w:cs="B Titr"/>
          <w:b/>
          <w:bCs/>
          <w:i/>
          <w:iCs/>
          <w:rtl/>
          <w:lang w:bidi="fa-IR"/>
        </w:rPr>
        <w:t>نظریه کارشن</w:t>
      </w:r>
      <w:r w:rsidRPr="00BF3978">
        <w:rPr>
          <w:rFonts w:cs="B Titr" w:hint="cs"/>
          <w:b/>
          <w:bCs/>
          <w:i/>
          <w:iCs/>
          <w:rtl/>
          <w:lang w:bidi="fa-IR"/>
        </w:rPr>
        <w:t>اس اداره</w:t>
      </w:r>
      <w:r w:rsidRPr="00BF3978">
        <w:rPr>
          <w:rFonts w:cs="B Titr"/>
          <w:b/>
          <w:bCs/>
          <w:i/>
          <w:iCs/>
          <w:rtl/>
          <w:lang w:bidi="fa-IR"/>
        </w:rPr>
        <w:t xml:space="preserve"> :</w:t>
      </w:r>
    </w:p>
    <w:p w:rsidR="0094536A" w:rsidRPr="00BF3978" w:rsidRDefault="00D83CC0" w:rsidP="001F7D7E">
      <w:pPr>
        <w:ind w:right="-142"/>
        <w:rPr>
          <w:rFonts w:cs="B Traffic"/>
          <w:sz w:val="20"/>
          <w:szCs w:val="20"/>
          <w:lang w:bidi="fa-IR"/>
        </w:rPr>
      </w:pPr>
      <w:r w:rsidRPr="00D83CC0">
        <w:rPr>
          <w:rFonts w:cs="B Traffic"/>
          <w:b/>
          <w:bCs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30" type="#_x0000_t109" style="position:absolute;left:0;text-align:left;margin-left:2in;margin-top:2.4pt;width:60pt;height:28.65pt;z-index:251748352">
            <w10:wrap anchorx="page"/>
          </v:shape>
        </w:pict>
      </w:r>
      <w:r w:rsidRPr="00D83CC0">
        <w:rPr>
          <w:rFonts w:cs="B Traffic"/>
          <w:b/>
          <w:bCs/>
          <w:noProof/>
          <w:sz w:val="20"/>
          <w:szCs w:val="20"/>
          <w:lang w:bidi="fa-IR"/>
        </w:rPr>
        <w:pict>
          <v:shape id="_x0000_s1263" type="#_x0000_t109" style="position:absolute;left:0;text-align:left;margin-left:247.05pt;margin-top:2.4pt;width:60pt;height:28.65pt;z-index:251782144">
            <w10:wrap anchorx="page"/>
          </v:shape>
        </w:pict>
      </w:r>
      <w:r w:rsidR="0094536A" w:rsidRPr="00BF3978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</w:t>
      </w:r>
      <w:r w:rsidR="0094536A" w:rsidRPr="00BF3978">
        <w:rPr>
          <w:rFonts w:cs="B Traffic"/>
          <w:b/>
          <w:bCs/>
          <w:sz w:val="20"/>
          <w:szCs w:val="20"/>
          <w:lang w:bidi="fa-IR"/>
        </w:rPr>
        <w:t>L</w:t>
      </w:r>
      <w:r w:rsidR="001F7D7E">
        <w:rPr>
          <w:rFonts w:cs="B Traffic"/>
          <w:b/>
          <w:bCs/>
          <w:sz w:val="20"/>
          <w:szCs w:val="20"/>
          <w:lang w:bidi="fa-IR"/>
        </w:rPr>
        <w:t xml:space="preserve">  </w:t>
      </w:r>
      <w:r w:rsidR="0094536A" w:rsidRPr="00BF3978">
        <w:rPr>
          <w:rFonts w:cs="B Traffic"/>
          <w:b/>
          <w:bCs/>
          <w:sz w:val="20"/>
          <w:szCs w:val="20"/>
          <w:lang w:bidi="fa-IR"/>
        </w:rPr>
        <w:t xml:space="preserve"> </w:t>
      </w:r>
      <w:r w:rsidR="001F7D7E">
        <w:rPr>
          <w:rFonts w:cs="B Traffic"/>
          <w:b/>
          <w:bCs/>
          <w:sz w:val="20"/>
          <w:szCs w:val="20"/>
          <w:lang w:bidi="fa-IR"/>
        </w:rPr>
        <w:t xml:space="preserve">   </w:t>
      </w:r>
      <w:r w:rsidR="0094536A" w:rsidRPr="00BF3978">
        <w:rPr>
          <w:rFonts w:cs="B Traffic"/>
          <w:b/>
          <w:bCs/>
          <w:sz w:val="20"/>
          <w:szCs w:val="20"/>
          <w:lang w:bidi="fa-IR"/>
        </w:rPr>
        <w:t xml:space="preserve">   R</w:t>
      </w:r>
      <w:r w:rsidR="001F7D7E">
        <w:rPr>
          <w:rFonts w:cs="B Traffic"/>
          <w:b/>
          <w:bCs/>
          <w:sz w:val="20"/>
          <w:szCs w:val="20"/>
          <w:lang w:bidi="fa-IR"/>
        </w:rPr>
        <w:t xml:space="preserve">  </w:t>
      </w:r>
      <w:r w:rsidR="00DF5A7F">
        <w:rPr>
          <w:rFonts w:cs="B Traffic"/>
          <w:b/>
          <w:bCs/>
          <w:sz w:val="20"/>
          <w:szCs w:val="20"/>
          <w:lang w:bidi="fa-IR"/>
        </w:rPr>
        <w:t xml:space="preserve">  </w:t>
      </w:r>
      <w:r w:rsidR="0094536A" w:rsidRPr="00BF3978">
        <w:rPr>
          <w:rFonts w:cs="B Traffic"/>
          <w:b/>
          <w:bCs/>
          <w:sz w:val="20"/>
          <w:szCs w:val="20"/>
          <w:lang w:bidi="fa-IR"/>
        </w:rPr>
        <w:t xml:space="preserve">                                           </w:t>
      </w:r>
      <w:r w:rsidR="0094536A" w:rsidRPr="00BF3978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</w:t>
      </w:r>
      <w:r w:rsidR="0094536A" w:rsidRPr="00BF3978">
        <w:rPr>
          <w:rFonts w:cs="B Traffic" w:hint="cs"/>
          <w:sz w:val="20"/>
          <w:szCs w:val="20"/>
          <w:rtl/>
          <w:lang w:bidi="fa-IR"/>
        </w:rPr>
        <w:t xml:space="preserve">                                                                             </w:t>
      </w:r>
    </w:p>
    <w:p w:rsidR="0094536A" w:rsidRPr="00141DDB" w:rsidRDefault="00D83CC0" w:rsidP="0094536A">
      <w:pPr>
        <w:ind w:left="-88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67" type="#_x0000_t109" style="position:absolute;left:0;text-align:left;margin-left:2.2pt;margin-top:3.35pt;width:14.25pt;height:12pt;z-index:251785216">
            <w10:wrap anchorx="page"/>
          </v:shape>
        </w:pict>
      </w: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35" type="#_x0000_t109" style="position:absolute;left:0;text-align:left;margin-left:348.25pt;margin-top:.1pt;width:14.25pt;height:12pt;z-index:251753472">
            <w10:wrap anchorx="page"/>
          </v:shape>
        </w:pict>
      </w: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36" type="#_x0000_t109" style="position:absolute;left:0;text-align:left;margin-left:376.5pt;margin-top:.05pt;width:14.25pt;height:12pt;z-index:251754496">
            <w10:wrap anchorx="page"/>
          </v:shape>
        </w:pict>
      </w: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34" type="#_x0000_t109" style="position:absolute;left:0;text-align:left;margin-left:52.25pt;margin-top:3.35pt;width:14.25pt;height:12pt;z-index:251752448">
            <w10:wrap anchorx="page"/>
          </v:shape>
        </w:pic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  1 : محل علمک جدید مشخص گردید   </w:t>
      </w:r>
      <w:r w:rsidR="00A1547B">
        <w:rPr>
          <w:rFonts w:cs="B Traffic" w:hint="cs"/>
          <w:b/>
          <w:bCs/>
          <w:sz w:val="20"/>
          <w:szCs w:val="20"/>
          <w:rtl/>
          <w:lang w:bidi="fa-IR"/>
        </w:rPr>
        <w:t xml:space="preserve">     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</w:t>
      </w:r>
      <w:r w:rsidR="0094536A" w:rsidRPr="00141DDB">
        <w:rPr>
          <w:rFonts w:cs="2  Yagut" w:hint="cs"/>
          <w:b/>
          <w:bCs/>
          <w:sz w:val="20"/>
          <w:szCs w:val="20"/>
          <w:rtl/>
          <w:lang w:bidi="fa-IR"/>
        </w:rPr>
        <w:t>ساب زون</w:t>
      </w:r>
      <w:r w:rsidR="0094536A">
        <w:rPr>
          <w:rFonts w:cs="2  Yagut" w:hint="cs"/>
          <w:b/>
          <w:bCs/>
          <w:sz w:val="20"/>
          <w:szCs w:val="20"/>
          <w:rtl/>
          <w:lang w:bidi="fa-IR"/>
        </w:rPr>
        <w:t xml:space="preserve">     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</w:t>
      </w:r>
      <w:r w:rsidR="0094536A" w:rsidRPr="00141DDB">
        <w:rPr>
          <w:rFonts w:cs="B Traffic" w:hint="cs"/>
          <w:b/>
          <w:bCs/>
          <w:sz w:val="16"/>
          <w:szCs w:val="16"/>
          <w:rtl/>
          <w:lang w:bidi="fa-IR"/>
        </w:rPr>
        <w:t xml:space="preserve">   </w:t>
      </w:r>
      <w:r w:rsidR="0094536A" w:rsidRPr="00141DDB">
        <w:rPr>
          <w:rFonts w:cs="2  Yagut" w:hint="cs"/>
          <w:b/>
          <w:bCs/>
          <w:sz w:val="18"/>
          <w:szCs w:val="18"/>
          <w:rtl/>
          <w:lang w:bidi="fa-IR"/>
        </w:rPr>
        <w:t xml:space="preserve">  </w:t>
      </w:r>
      <w:r w:rsidR="0094536A">
        <w:rPr>
          <w:rFonts w:cs="2  Yagut" w:hint="cs"/>
          <w:b/>
          <w:bCs/>
          <w:sz w:val="20"/>
          <w:szCs w:val="20"/>
          <w:rtl/>
          <w:lang w:bidi="fa-IR"/>
        </w:rPr>
        <w:t xml:space="preserve">      </w:t>
      </w:r>
      <w:r w:rsidR="0094536A" w:rsidRPr="00141DDB">
        <w:rPr>
          <w:rFonts w:cs="2  Yagut" w:hint="cs"/>
          <w:b/>
          <w:bCs/>
          <w:sz w:val="20"/>
          <w:szCs w:val="20"/>
          <w:rtl/>
          <w:lang w:bidi="fa-IR"/>
        </w:rPr>
        <w:t>شماره خط</w:t>
      </w:r>
      <w:r w:rsidR="0094536A">
        <w:rPr>
          <w:rFonts w:cs="2  Yagut" w:hint="cs"/>
          <w:b/>
          <w:bCs/>
          <w:sz w:val="20"/>
          <w:szCs w:val="20"/>
          <w:rtl/>
          <w:lang w:bidi="fa-IR"/>
        </w:rPr>
        <w:t xml:space="preserve">          </w:t>
      </w:r>
      <w:r w:rsidR="0094536A" w:rsidRPr="00141DDB">
        <w:rPr>
          <w:rFonts w:cs="2  Yagut" w:hint="cs"/>
          <w:b/>
          <w:bCs/>
          <w:sz w:val="20"/>
          <w:szCs w:val="20"/>
          <w:rtl/>
          <w:lang w:bidi="fa-IR"/>
        </w:rPr>
        <w:t xml:space="preserve">                </w:t>
      </w:r>
      <w:r w:rsidR="0094536A">
        <w:rPr>
          <w:rFonts w:cs="2  Yagut" w:hint="cs"/>
          <w:b/>
          <w:bCs/>
          <w:sz w:val="20"/>
          <w:szCs w:val="20"/>
          <w:rtl/>
          <w:lang w:bidi="fa-IR"/>
        </w:rPr>
        <w:t xml:space="preserve">    </w:t>
      </w:r>
      <w:r w:rsidR="0094536A" w:rsidRPr="00141DDB">
        <w:rPr>
          <w:rFonts w:cs="2  Yagut" w:hint="cs"/>
          <w:b/>
          <w:bCs/>
          <w:sz w:val="20"/>
          <w:szCs w:val="20"/>
          <w:rtl/>
          <w:lang w:bidi="fa-IR"/>
        </w:rPr>
        <w:t>نوع خط :  پلی اتیلن           فولادی</w:t>
      </w:r>
    </w:p>
    <w:p w:rsidR="0094536A" w:rsidRPr="00141DDB" w:rsidRDefault="0094536A" w:rsidP="0094536A">
      <w:pPr>
        <w:ind w:left="-88"/>
        <w:rPr>
          <w:rFonts w:cs="B Traffic"/>
          <w:b/>
          <w:bCs/>
          <w:sz w:val="8"/>
          <w:szCs w:val="8"/>
          <w:rtl/>
          <w:lang w:bidi="fa-IR"/>
        </w:rPr>
      </w:pPr>
    </w:p>
    <w:p w:rsidR="0094536A" w:rsidRPr="00141DDB" w:rsidRDefault="00D83CC0" w:rsidP="00150904">
      <w:pPr>
        <w:ind w:left="-88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31" type="#_x0000_t109" style="position:absolute;left:0;text-align:left;margin-left:182.55pt;margin-top:1.55pt;width:14.25pt;height:12pt;z-index:251749376">
            <w10:wrap anchorx="page"/>
          </v:shape>
        </w:pict>
      </w: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47" type="#_x0000_t109" style="position:absolute;left:0;text-align:left;margin-left:47.7pt;margin-top:1.55pt;width:14.25pt;height:12pt;z-index:251765760">
            <w10:wrap anchorx="page"/>
          </v:shape>
        </w:pict>
      </w: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32" type="#_x0000_t109" style="position:absolute;left:0;text-align:left;margin-left:311.4pt;margin-top:1.55pt;width:14.25pt;height:12pt;z-index:251750400">
            <w10:wrap anchorx="page"/>
          </v:shape>
        </w:pic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 2 : امکان استفاده متقاضی از علمک موجود مقدور است       </w:t>
      </w:r>
      <w:r w:rsidR="00A1547B">
        <w:rPr>
          <w:rFonts w:cs="B Traffic" w:hint="cs"/>
          <w:b/>
          <w:bCs/>
          <w:sz w:val="20"/>
          <w:szCs w:val="20"/>
          <w:rtl/>
          <w:lang w:bidi="fa-IR"/>
        </w:rPr>
        <w:t xml:space="preserve">    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3: ساختمان ناقص می باشد            </w:t>
      </w:r>
      <w:r w:rsidR="00150904"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4: نیاز به توسعه شبکه دارد                   </w:t>
      </w:r>
    </w:p>
    <w:p w:rsidR="0094536A" w:rsidRPr="00141DDB" w:rsidRDefault="0094536A" w:rsidP="0094536A">
      <w:pPr>
        <w:ind w:left="-88"/>
        <w:rPr>
          <w:rFonts w:cs="B Traffic"/>
          <w:b/>
          <w:bCs/>
          <w:sz w:val="8"/>
          <w:szCs w:val="8"/>
          <w:rtl/>
          <w:lang w:bidi="fa-IR"/>
        </w:rPr>
      </w:pPr>
    </w:p>
    <w:p w:rsidR="0094536A" w:rsidRPr="00141DDB" w:rsidRDefault="00D83CC0" w:rsidP="00666BB3">
      <w:pPr>
        <w:ind w:left="-88"/>
        <w:rPr>
          <w:rFonts w:cs="B Traffic"/>
          <w:b/>
          <w:bCs/>
          <w:sz w:val="8"/>
          <w:szCs w:val="8"/>
          <w:rtl/>
          <w:lang w:bidi="fa-IR"/>
        </w:rPr>
      </w:pPr>
      <w:r w:rsidRPr="00D83CC0">
        <w:rPr>
          <w:rFonts w:cs="B Traffic"/>
          <w:b/>
          <w:bCs/>
          <w:noProof/>
          <w:sz w:val="20"/>
          <w:szCs w:val="20"/>
          <w:rtl/>
          <w:lang w:bidi="fa-IR"/>
        </w:rPr>
        <w:pict>
          <v:rect id="_x0000_s1264" style="position:absolute;left:0;text-align:left;margin-left:184.9pt;margin-top:3.15pt;width:10.9pt;height:10.9pt;z-index:251783168">
            <w10:wrap anchorx="page"/>
          </v:rect>
        </w:pict>
      </w:r>
      <w:r w:rsidRPr="00D83CC0">
        <w:rPr>
          <w:rFonts w:cs="B Traffic"/>
          <w:b/>
          <w:bCs/>
          <w:noProof/>
          <w:sz w:val="20"/>
          <w:szCs w:val="20"/>
          <w:rtl/>
          <w:lang w:bidi="fa-IR"/>
        </w:rPr>
        <w:pict>
          <v:rect id="_x0000_s1262" style="position:absolute;left:0;text-align:left;margin-left:236.55pt;margin-top:3.55pt;width:10.9pt;height:10.9pt;z-index:251781120">
            <w10:wrap anchorx="page"/>
          </v:rect>
        </w:pict>
      </w:r>
      <w:r w:rsidRPr="00D83CC0">
        <w:rPr>
          <w:rFonts w:cs="B Traffic"/>
          <w:b/>
          <w:bCs/>
          <w:noProof/>
          <w:sz w:val="20"/>
          <w:szCs w:val="20"/>
          <w:rtl/>
          <w:lang w:bidi="fa-IR"/>
        </w:rPr>
        <w:pict>
          <v:rect id="_x0000_s1261" style="position:absolute;left:0;text-align:left;margin-left:293.7pt;margin-top:3.65pt;width:10.9pt;height:10.9pt;z-index:251780096">
            <w10:wrap anchorx="page"/>
          </v:rect>
        </w:pict>
      </w:r>
      <w:r w:rsidRPr="00D83CC0">
        <w:rPr>
          <w:rFonts w:cs="B Traffic"/>
          <w:b/>
          <w:bCs/>
          <w:noProof/>
          <w:sz w:val="20"/>
          <w:szCs w:val="20"/>
          <w:rtl/>
          <w:lang w:bidi="fa-IR"/>
        </w:rPr>
        <w:pict>
          <v:rect id="_x0000_s1260" style="position:absolute;left:0;text-align:left;margin-left:342.6pt;margin-top:3.65pt;width:10.9pt;height:10.9pt;z-index:251779072">
            <w10:wrap anchorx="page"/>
          </v:rect>
        </w:pict>
      </w:r>
      <w:r w:rsidRPr="00D83CC0">
        <w:rPr>
          <w:rFonts w:cs="B Traffic"/>
          <w:b/>
          <w:bCs/>
          <w:noProof/>
          <w:sz w:val="20"/>
          <w:szCs w:val="20"/>
          <w:rtl/>
          <w:lang w:bidi="fa-IR"/>
        </w:rPr>
        <w:pict>
          <v:rect id="_x0000_s1259" style="position:absolute;left:0;text-align:left;margin-left:391.3pt;margin-top:3.65pt;width:10.9pt;height:10.9pt;z-index:251778048">
            <w10:wrap anchorx="page"/>
          </v:rect>
        </w:pic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5 : کاربری محل تقاضا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>: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666BB3"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مسکونی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A1547B">
        <w:rPr>
          <w:rFonts w:cs="B Traffic" w:hint="cs"/>
          <w:b/>
          <w:bCs/>
          <w:sz w:val="20"/>
          <w:szCs w:val="20"/>
          <w:rtl/>
          <w:lang w:bidi="fa-IR"/>
        </w:rPr>
        <w:t xml:space="preserve">    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  تجاری         </w:t>
      </w:r>
      <w:r w:rsidR="00666BB3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ویلائی         </w:t>
      </w:r>
      <w:r w:rsidR="00666BB3"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کارگاهی         </w:t>
      </w:r>
      <w:r w:rsidR="00666BB3">
        <w:rPr>
          <w:rFonts w:cs="B Traffic" w:hint="cs"/>
          <w:b/>
          <w:bCs/>
          <w:sz w:val="20"/>
          <w:szCs w:val="20"/>
          <w:rtl/>
          <w:lang w:bidi="fa-IR"/>
        </w:rPr>
        <w:t xml:space="preserve">   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 xml:space="preserve">صنعتی         </w:t>
      </w:r>
      <w:r w:rsidR="00267D1C">
        <w:rPr>
          <w:rFonts w:cs="B Traffic" w:hint="cs"/>
          <w:b/>
          <w:bCs/>
          <w:sz w:val="20"/>
          <w:szCs w:val="20"/>
          <w:rtl/>
          <w:lang w:bidi="fa-IR"/>
        </w:rPr>
        <w:t>سایر</w:t>
      </w:r>
      <w:r w:rsidR="00267D1C" w:rsidRPr="00267D1C">
        <w:rPr>
          <w:rFonts w:cs="B Traffic" w:hint="cs"/>
          <w:b/>
          <w:bCs/>
          <w:color w:val="D9D9D9" w:themeColor="background1" w:themeShade="D9"/>
          <w:sz w:val="20"/>
          <w:szCs w:val="20"/>
          <w:rtl/>
          <w:lang w:bidi="fa-IR"/>
        </w:rPr>
        <w:t xml:space="preserve"> ......................</w:t>
      </w:r>
      <w:r w:rsidR="00267D1C">
        <w:rPr>
          <w:rFonts w:cs="B Traffic" w:hint="cs"/>
          <w:b/>
          <w:bCs/>
          <w:color w:val="D9D9D9" w:themeColor="background1" w:themeShade="D9"/>
          <w:sz w:val="20"/>
          <w:szCs w:val="20"/>
          <w:rtl/>
          <w:lang w:bidi="fa-IR"/>
        </w:rPr>
        <w:t>......................</w:t>
      </w:r>
      <w:r w:rsidR="00267D1C" w:rsidRPr="00267D1C">
        <w:rPr>
          <w:rFonts w:cs="B Traffic" w:hint="cs"/>
          <w:b/>
          <w:bCs/>
          <w:color w:val="D9D9D9" w:themeColor="background1" w:themeShade="D9"/>
          <w:sz w:val="20"/>
          <w:szCs w:val="20"/>
          <w:rtl/>
          <w:lang w:bidi="fa-IR"/>
        </w:rPr>
        <w:t xml:space="preserve">........ </w:t>
      </w:r>
      <w:r w:rsidR="0094536A" w:rsidRPr="00141DDB">
        <w:rPr>
          <w:rFonts w:cs="B Traffic" w:hint="cs"/>
          <w:b/>
          <w:bCs/>
          <w:sz w:val="20"/>
          <w:szCs w:val="20"/>
          <w:rtl/>
          <w:lang w:bidi="fa-IR"/>
        </w:rPr>
        <w:t>می باشد .</w:t>
      </w:r>
      <w:r w:rsidR="0094536A" w:rsidRPr="00141DDB">
        <w:rPr>
          <w:rFonts w:cs="B Traffic" w:hint="cs"/>
          <w:b/>
          <w:bCs/>
          <w:sz w:val="8"/>
          <w:szCs w:val="8"/>
          <w:rtl/>
          <w:lang w:bidi="fa-IR"/>
        </w:rPr>
        <w:t xml:space="preserve"> </w:t>
      </w:r>
    </w:p>
    <w:p w:rsidR="0094536A" w:rsidRPr="001E058B" w:rsidRDefault="0094536A" w:rsidP="0094536A">
      <w:pPr>
        <w:ind w:left="-88"/>
        <w:rPr>
          <w:rFonts w:cs="B Traffic"/>
          <w:b/>
          <w:bCs/>
          <w:sz w:val="6"/>
          <w:szCs w:val="6"/>
          <w:rtl/>
          <w:lang w:bidi="fa-IR"/>
        </w:rPr>
      </w:pPr>
    </w:p>
    <w:p w:rsidR="0094536A" w:rsidRDefault="0094536A" w:rsidP="0094536A">
      <w:pPr>
        <w:ind w:left="-88"/>
        <w:outlineLvl w:val="0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6 </w:t>
      </w:r>
      <w:r w:rsidRPr="00BF3978">
        <w:rPr>
          <w:rFonts w:cs="B Traffic" w:hint="cs"/>
          <w:b/>
          <w:bCs/>
          <w:sz w:val="20"/>
          <w:szCs w:val="20"/>
          <w:rtl/>
          <w:lang w:bidi="fa-IR"/>
        </w:rPr>
        <w:t>:</w:t>
      </w: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Pr="00BF3978">
        <w:rPr>
          <w:rFonts w:cs="B Traffic" w:hint="cs"/>
          <w:b/>
          <w:bCs/>
          <w:sz w:val="20"/>
          <w:szCs w:val="20"/>
          <w:rtl/>
          <w:lang w:bidi="fa-IR"/>
        </w:rPr>
        <w:t xml:space="preserve">متراژ کل حفاری : </w:t>
      </w:r>
      <w:r w:rsidRPr="00BF3978">
        <w:rPr>
          <w:rFonts w:cs="B Traffic" w:hint="cs"/>
          <w:b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>
        <w:rPr>
          <w:rFonts w:cs="B Traffic" w:hint="cs"/>
          <w:b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Pr="00BF3978">
        <w:rPr>
          <w:rFonts w:cs="B Traffic" w:hint="cs"/>
          <w:b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>
        <w:rPr>
          <w:rFonts w:cs="B Traffic" w:hint="cs"/>
          <w:b/>
          <w:bCs/>
          <w:color w:val="D9D9D9" w:themeColor="background1" w:themeShade="D9"/>
          <w:sz w:val="22"/>
          <w:szCs w:val="22"/>
          <w:rtl/>
          <w:lang w:bidi="fa-IR"/>
        </w:rPr>
        <w:t>....</w:t>
      </w:r>
      <w:r w:rsidRPr="00BF3978">
        <w:rPr>
          <w:rFonts w:cs="B Traffic" w:hint="cs"/>
          <w:b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Pr="00BF3978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Pr="00BF3978">
        <w:rPr>
          <w:rFonts w:cs="B Traffic" w:hint="cs"/>
          <w:b/>
          <w:bCs/>
          <w:sz w:val="20"/>
          <w:szCs w:val="20"/>
          <w:rtl/>
          <w:lang w:bidi="fa-IR"/>
        </w:rPr>
        <w:t>متر</w:t>
      </w: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</w:p>
    <w:p w:rsidR="0094536A" w:rsidRPr="001E058B" w:rsidRDefault="0094536A" w:rsidP="0094536A">
      <w:pPr>
        <w:ind w:left="-88"/>
        <w:outlineLvl w:val="0"/>
        <w:rPr>
          <w:rFonts w:cs="B Traffic"/>
          <w:b/>
          <w:bCs/>
          <w:sz w:val="8"/>
          <w:szCs w:val="8"/>
          <w:rtl/>
          <w:lang w:bidi="fa-IR"/>
        </w:rPr>
      </w:pPr>
    </w:p>
    <w:p w:rsidR="0094536A" w:rsidRPr="00510810" w:rsidRDefault="0094536A" w:rsidP="0094536A">
      <w:pPr>
        <w:ind w:left="-88"/>
        <w:rPr>
          <w:rFonts w:cs="B Traffic"/>
          <w:b/>
          <w:bCs/>
          <w:sz w:val="4"/>
          <w:szCs w:val="4"/>
          <w:rtl/>
          <w:lang w:bidi="fa-IR"/>
        </w:rPr>
      </w:pPr>
    </w:p>
    <w:p w:rsidR="0094536A" w:rsidRPr="0073795E" w:rsidRDefault="00D83CC0" w:rsidP="0094536A">
      <w:pPr>
        <w:ind w:left="-88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58" type="#_x0000_t88" style="position:absolute;left:0;text-align:left;margin-left:517.65pt;margin-top:.9pt;width:7.15pt;height:41.6pt;z-index:251777024">
            <w10:wrap anchorx="page"/>
          </v:shape>
        </w:pict>
      </w: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50" type="#_x0000_t88" style="position:absolute;left:0;text-align:left;margin-left:245.6pt;margin-top:1.5pt;width:7.15pt;height:41.6pt;z-index:251768832">
            <w10:wrap anchorx="page"/>
          </v:shape>
        </w:pict>
      </w: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55" type="#_x0000_t109" style="position:absolute;left:0;text-align:left;margin-left:161.6pt;margin-top:5.4pt;width:9.9pt;height:8.35pt;z-index:251773952">
            <w10:wrap anchorx="page"/>
          </v:shape>
        </w:pict>
      </w: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49" type="#_x0000_t88" style="position:absolute;left:0;text-align:left;margin-left:381.55pt;margin-top:0;width:7.15pt;height:41.6pt;z-index:251767808">
            <w10:wrap anchorx="page"/>
          </v:shape>
        </w:pict>
      </w: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53" type="#_x0000_t109" style="position:absolute;left:0;text-align:left;margin-left:302.7pt;margin-top:5.4pt;width:9.9pt;height:8.35pt;z-index:251771904">
            <w10:wrap anchorx="page"/>
          </v:shape>
        </w:pict>
      </w: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48" type="#_x0000_t109" style="position:absolute;left:0;text-align:left;margin-left:435.9pt;margin-top:5.4pt;width:9.9pt;height:8.35pt;z-index:251766784">
            <w10:wrap anchorx="page"/>
          </v:shape>
        </w:pic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A1547B">
        <w:rPr>
          <w:rFonts w:cs="B Traffic" w:hint="cs"/>
          <w:b/>
          <w:bCs/>
          <w:sz w:val="20"/>
          <w:szCs w:val="20"/>
          <w:rtl/>
          <w:lang w:bidi="fa-IR"/>
        </w:rPr>
        <w:t xml:space="preserve">    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>خیابان</w:t>
      </w:r>
      <w:r w:rsidR="0094536A" w:rsidRPr="0073795E">
        <w:rPr>
          <w:rFonts w:cs="B Traffic" w:hint="cs"/>
          <w:b/>
          <w:bCs/>
          <w:color w:val="D9D9D9" w:themeColor="background1" w:themeShade="D9"/>
          <w:sz w:val="20"/>
          <w:szCs w:val="20"/>
          <w:rtl/>
          <w:lang w:bidi="fa-IR"/>
        </w:rPr>
        <w:t>...........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متر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   </w:t>
      </w:r>
      <w:r w:rsidR="0094536A" w:rsidRPr="00602E97">
        <w:rPr>
          <w:rFonts w:cs="B Traffic" w:hint="cs"/>
          <w:sz w:val="20"/>
          <w:szCs w:val="20"/>
          <w:rtl/>
          <w:lang w:bidi="fa-IR"/>
        </w:rPr>
        <w:t>آسفالت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  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>کوچه</w:t>
      </w:r>
      <w:r w:rsidR="0094536A" w:rsidRPr="0073795E">
        <w:rPr>
          <w:rFonts w:cs="B Traffic" w:hint="cs"/>
          <w:b/>
          <w:bCs/>
          <w:color w:val="D9D9D9" w:themeColor="background1" w:themeShade="D9"/>
          <w:sz w:val="20"/>
          <w:szCs w:val="20"/>
          <w:rtl/>
          <w:lang w:bidi="fa-IR"/>
        </w:rPr>
        <w:t>.......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متر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</w:t>
      </w:r>
      <w:r w:rsidR="0094536A" w:rsidRPr="0073795E">
        <w:rPr>
          <w:rFonts w:cs="B Traffic" w:hint="cs"/>
          <w:sz w:val="20"/>
          <w:szCs w:val="20"/>
          <w:rtl/>
          <w:lang w:bidi="fa-IR"/>
        </w:rPr>
        <w:t xml:space="preserve">  </w:t>
      </w:r>
      <w:r w:rsidR="0094536A" w:rsidRPr="00FF64F8">
        <w:rPr>
          <w:rFonts w:cs="B Traffic" w:hint="cs"/>
          <w:sz w:val="20"/>
          <w:szCs w:val="20"/>
          <w:rtl/>
          <w:lang w:bidi="fa-IR"/>
        </w:rPr>
        <w:t>آسفالت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>پیاده رو</w:t>
      </w:r>
      <w:r w:rsidR="0094536A" w:rsidRPr="0073795E">
        <w:rPr>
          <w:rFonts w:cs="B Traffic" w:hint="cs"/>
          <w:b/>
          <w:bCs/>
          <w:color w:val="D9D9D9" w:themeColor="background1" w:themeShade="D9"/>
          <w:sz w:val="20"/>
          <w:szCs w:val="20"/>
          <w:rtl/>
          <w:lang w:bidi="fa-IR"/>
        </w:rPr>
        <w:t>.........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متر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</w:t>
      </w:r>
      <w:r w:rsidR="0094536A" w:rsidRPr="0073795E">
        <w:rPr>
          <w:rFonts w:cs="B Traffic" w:hint="cs"/>
          <w:sz w:val="20"/>
          <w:szCs w:val="20"/>
          <w:rtl/>
          <w:lang w:bidi="fa-IR"/>
        </w:rPr>
        <w:t xml:space="preserve">    آسفا لت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</w:t>
      </w:r>
    </w:p>
    <w:p w:rsidR="00AE462E" w:rsidRPr="0073795E" w:rsidRDefault="00D83CC0" w:rsidP="00AE462E">
      <w:pPr>
        <w:rPr>
          <w:b/>
          <w:bCs/>
          <w:sz w:val="20"/>
          <w:szCs w:val="20"/>
          <w:rtl/>
          <w:lang w:bidi="fa-IR"/>
        </w:rPr>
      </w:pPr>
      <w:r w:rsidRPr="00D83CC0"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57" type="#_x0000_t109" style="position:absolute;left:0;text-align:left;margin-left:120.3pt;margin-top:4.85pt;width:9.9pt;height:8.35pt;z-index:251776000">
            <w10:wrap anchorx="page"/>
          </v:shape>
        </w:pict>
      </w:r>
      <w:r w:rsidRPr="00D83CC0"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54" type="#_x0000_t109" style="position:absolute;left:0;text-align:left;margin-left:302.7pt;margin-top:4.85pt;width:9.9pt;height:8.35pt;z-index:251772928">
            <w10:wrap anchorx="page"/>
          </v:shape>
        </w:pict>
      </w:r>
      <w:r w:rsidRPr="00D83CC0"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56" type="#_x0000_t109" style="position:absolute;left:0;text-align:left;margin-left:162.2pt;margin-top:4.85pt;width:9.9pt;height:8.35pt;z-index:251774976">
            <w10:wrap anchorx="page"/>
          </v:shape>
        </w:pict>
      </w:r>
      <w:r w:rsidRPr="00D83CC0">
        <w:rPr>
          <w:rFonts w:cs="B Traffic"/>
          <w:b/>
          <w:bCs/>
          <w:noProof/>
          <w:sz w:val="20"/>
          <w:szCs w:val="20"/>
          <w:rtl/>
          <w:lang w:bidi="fa-IR"/>
        </w:rPr>
        <w:pict>
          <v:shape id="_x0000_s1252" type="#_x0000_t109" style="position:absolute;left:0;text-align:left;margin-left:436.5pt;margin-top:4.85pt;width:9.9pt;height:8.35pt;z-index:251770880">
            <w10:wrap anchorx="page"/>
          </v:shape>
        </w:pic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               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A1547B">
        <w:rPr>
          <w:rFonts w:cs="B Traffic" w:hint="cs"/>
          <w:b/>
          <w:bCs/>
          <w:sz w:val="20"/>
          <w:szCs w:val="20"/>
          <w:rtl/>
          <w:lang w:bidi="fa-IR"/>
        </w:rPr>
        <w:t xml:space="preserve">  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 </w:t>
      </w:r>
      <w:r w:rsidR="008707E1">
        <w:rPr>
          <w:rFonts w:cs="B Traffic" w:hint="cs"/>
          <w:sz w:val="20"/>
          <w:szCs w:val="20"/>
          <w:rtl/>
          <w:lang w:bidi="fa-IR"/>
        </w:rPr>
        <w:t xml:space="preserve">  </w:t>
      </w:r>
      <w:r w:rsidR="0094536A" w:rsidRPr="00602E97">
        <w:rPr>
          <w:rFonts w:cs="B Traffic" w:hint="cs"/>
          <w:sz w:val="20"/>
          <w:szCs w:val="20"/>
          <w:rtl/>
          <w:lang w:bidi="fa-IR"/>
        </w:rPr>
        <w:t>خاکی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                        </w:t>
      </w:r>
      <w:r w:rsidR="0094536A" w:rsidRPr="0073795E">
        <w:rPr>
          <w:rFonts w:cs="B Traffic" w:hint="cs"/>
          <w:sz w:val="20"/>
          <w:szCs w:val="20"/>
          <w:rtl/>
          <w:lang w:bidi="fa-IR"/>
        </w:rPr>
        <w:t xml:space="preserve">  </w:t>
      </w:r>
      <w:r w:rsidR="0094536A">
        <w:rPr>
          <w:rFonts w:cs="B Traffic" w:hint="cs"/>
          <w:sz w:val="20"/>
          <w:szCs w:val="20"/>
          <w:rtl/>
          <w:lang w:bidi="fa-IR"/>
        </w:rPr>
        <w:t xml:space="preserve">  </w:t>
      </w:r>
      <w:r w:rsidR="0094536A" w:rsidRPr="0073795E">
        <w:rPr>
          <w:rFonts w:cs="B Traffic" w:hint="cs"/>
          <w:sz w:val="20"/>
          <w:szCs w:val="20"/>
          <w:rtl/>
          <w:lang w:bidi="fa-IR"/>
        </w:rPr>
        <w:t xml:space="preserve">   </w:t>
      </w:r>
      <w:r w:rsidR="0094536A">
        <w:rPr>
          <w:rFonts w:cs="B Traffic" w:hint="cs"/>
          <w:sz w:val="20"/>
          <w:szCs w:val="20"/>
          <w:rtl/>
          <w:lang w:bidi="fa-IR"/>
        </w:rPr>
        <w:t xml:space="preserve">       </w:t>
      </w:r>
      <w:r w:rsidR="0094536A" w:rsidRPr="0073795E">
        <w:rPr>
          <w:rFonts w:cs="B Traffic" w:hint="cs"/>
          <w:sz w:val="20"/>
          <w:szCs w:val="20"/>
          <w:rtl/>
          <w:lang w:bidi="fa-IR"/>
        </w:rPr>
        <w:t>خاکی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                        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94536A" w:rsidRPr="0073795E">
        <w:rPr>
          <w:rFonts w:cs="B Traffic" w:hint="cs"/>
          <w:sz w:val="20"/>
          <w:szCs w:val="20"/>
          <w:rtl/>
          <w:lang w:bidi="fa-IR"/>
        </w:rPr>
        <w:t>خاکی</w:t>
      </w:r>
      <w:r w:rsidR="0094536A"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</w:t>
      </w:r>
      <w:r w:rsidR="00AE462E">
        <w:rPr>
          <w:rFonts w:cs="B Traffic" w:hint="cs"/>
          <w:sz w:val="20"/>
          <w:szCs w:val="20"/>
          <w:rtl/>
          <w:lang w:bidi="fa-IR"/>
        </w:rPr>
        <w:t xml:space="preserve">     </w:t>
      </w:r>
      <w:r w:rsidR="00AE462E" w:rsidRPr="0073795E">
        <w:rPr>
          <w:rFonts w:cs="B Traffic" w:hint="cs"/>
          <w:sz w:val="20"/>
          <w:szCs w:val="20"/>
          <w:rtl/>
          <w:lang w:bidi="fa-IR"/>
        </w:rPr>
        <w:t>موزائیک</w:t>
      </w:r>
    </w:p>
    <w:p w:rsidR="0094536A" w:rsidRPr="0073795E" w:rsidRDefault="00D83CC0" w:rsidP="0094536A">
      <w:pPr>
        <w:rPr>
          <w:rFonts w:cs="B Traffic"/>
          <w:b/>
          <w:bCs/>
          <w:sz w:val="20"/>
          <w:szCs w:val="20"/>
          <w:rtl/>
          <w:lang w:bidi="fa-IR"/>
        </w:rPr>
      </w:pPr>
      <w:r w:rsidRPr="00D83CC0">
        <w:rPr>
          <w:rFonts w:cs="B Titr"/>
          <w:b/>
          <w:bCs/>
          <w:noProof/>
          <w:rtl/>
          <w:lang w:eastAsia="zh-TW" w:bidi="fa-IR"/>
        </w:rPr>
        <w:pict>
          <v:rect id="_x0000_s1269" style="position:absolute;left:0;text-align:left;margin-left:19.85pt;margin-top:237.05pt;width:184.15pt;height:92.65pt;flip:x;z-index:-251598849;mso-wrap-distance-top:7.2pt;mso-wrap-distance-bottom:7.2pt;mso-position-horizontal-relative:margin;mso-position-vertical-relative:margin;mso-width-relative:margin;v-text-anchor:middle" o:allowincell="f" fillcolor="white [3201]" strokecolor="white [3212]" strokeweight="1pt">
            <v:stroke dashstyle="dash"/>
            <v:shadow color="#868686"/>
            <v:textbox style="mso-next-textbox:#_x0000_s1269" inset="21.6pt,21.6pt,21.6pt,21.6pt">
              <w:txbxContent>
                <w:p w:rsidR="004D6F55" w:rsidRDefault="00701E33" w:rsidP="00701E33">
                  <w:pPr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701E33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موقعیت جغرافیایی:</w:t>
                  </w:r>
                </w:p>
                <w:p w:rsidR="00701E33" w:rsidRPr="00267D1C" w:rsidRDefault="00701E33" w:rsidP="00701E33">
                  <w:pPr>
                    <w:jc w:val="right"/>
                    <w:rPr>
                      <w:rFonts w:cs="B Nazanin"/>
                      <w:lang w:bidi="fa-IR"/>
                    </w:rPr>
                  </w:pPr>
                  <w:r w:rsidRPr="00267D1C">
                    <w:rPr>
                      <w:rFonts w:cs="B Nazanin"/>
                      <w:lang w:bidi="fa-IR"/>
                    </w:rPr>
                    <w:t>N:</w:t>
                  </w:r>
                </w:p>
                <w:p w:rsidR="00701E33" w:rsidRDefault="00701E33" w:rsidP="00701E33">
                  <w:pPr>
                    <w:jc w:val="right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267D1C">
                    <w:rPr>
                      <w:rFonts w:cs="B Nazanin"/>
                      <w:lang w:bidi="fa-IR"/>
                    </w:rPr>
                    <w:t>E:</w:t>
                  </w:r>
                </w:p>
              </w:txbxContent>
            </v:textbox>
            <w10:wrap anchorx="margin" anchory="margin"/>
          </v:rect>
        </w:pict>
      </w:r>
    </w:p>
    <w:p w:rsidR="0094536A" w:rsidRPr="0073795E" w:rsidRDefault="0094536A" w:rsidP="00AE462E">
      <w:pPr>
        <w:rPr>
          <w:b/>
          <w:bCs/>
          <w:sz w:val="20"/>
          <w:szCs w:val="20"/>
          <w:rtl/>
          <w:lang w:bidi="fa-IR"/>
        </w:rPr>
      </w:pPr>
      <w:r w:rsidRPr="0073795E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      </w:t>
      </w:r>
      <w:r w:rsidRPr="0073795E">
        <w:rPr>
          <w:rFonts w:cs="B Traffic"/>
          <w:b/>
          <w:bCs/>
          <w:sz w:val="20"/>
          <w:szCs w:val="20"/>
          <w:lang w:bidi="fa-IR"/>
        </w:rPr>
        <w:t xml:space="preserve">  </w:t>
      </w:r>
      <w:r w:rsidRPr="0073795E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</w:t>
      </w:r>
      <w:r>
        <w:rPr>
          <w:rFonts w:cs="B Traffic" w:hint="cs"/>
          <w:sz w:val="20"/>
          <w:szCs w:val="20"/>
          <w:rtl/>
          <w:lang w:bidi="fa-IR"/>
        </w:rPr>
        <w:t xml:space="preserve">          </w:t>
      </w:r>
      <w:r w:rsidR="00A1547B">
        <w:rPr>
          <w:rFonts w:cs="B Traffic" w:hint="cs"/>
          <w:sz w:val="20"/>
          <w:szCs w:val="20"/>
          <w:rtl/>
          <w:lang w:bidi="fa-IR"/>
        </w:rPr>
        <w:t xml:space="preserve">     </w:t>
      </w:r>
      <w:r>
        <w:rPr>
          <w:rFonts w:cs="B Traffic" w:hint="cs"/>
          <w:sz w:val="20"/>
          <w:szCs w:val="20"/>
          <w:rtl/>
          <w:lang w:bidi="fa-IR"/>
        </w:rPr>
        <w:t xml:space="preserve">              </w:t>
      </w:r>
      <w:r w:rsidR="00267D1C">
        <w:rPr>
          <w:rFonts w:hint="cs"/>
          <w:b/>
          <w:bCs/>
          <w:sz w:val="20"/>
          <w:szCs w:val="20"/>
          <w:rtl/>
          <w:lang w:bidi="fa-IR"/>
        </w:rPr>
        <w:t xml:space="preserve"> </w:t>
      </w:r>
    </w:p>
    <w:p w:rsidR="0094536A" w:rsidRDefault="00267D1C" w:rsidP="00AE462E">
      <w:pPr>
        <w:spacing w:line="360" w:lineRule="auto"/>
        <w:ind w:left="-88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 </w:t>
      </w:r>
      <w:r w:rsidR="00AE462E">
        <w:rPr>
          <w:rFonts w:cs="B Traffic" w:hint="cs"/>
          <w:b/>
          <w:bCs/>
          <w:sz w:val="20"/>
          <w:szCs w:val="20"/>
          <w:rtl/>
          <w:lang w:bidi="fa-IR"/>
        </w:rPr>
        <w:t>7: مجوزهای مورد نیاز:</w:t>
      </w:r>
    </w:p>
    <w:p w:rsidR="00AE462E" w:rsidRDefault="00267D1C" w:rsidP="00267D1C">
      <w:pPr>
        <w:tabs>
          <w:tab w:val="left" w:pos="9836"/>
        </w:tabs>
        <w:spacing w:line="360" w:lineRule="auto"/>
        <w:ind w:left="-88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AE462E">
        <w:rPr>
          <w:rFonts w:cs="B Traffic" w:hint="cs"/>
          <w:b/>
          <w:bCs/>
          <w:sz w:val="20"/>
          <w:szCs w:val="20"/>
          <w:rtl/>
          <w:lang w:bidi="fa-IR"/>
        </w:rPr>
        <w:t xml:space="preserve"> 8: هزینه های مربوطه:</w:t>
      </w:r>
      <w:r>
        <w:rPr>
          <w:rFonts w:cs="B Traffic"/>
          <w:b/>
          <w:bCs/>
          <w:sz w:val="20"/>
          <w:szCs w:val="20"/>
          <w:rtl/>
          <w:lang w:bidi="fa-IR"/>
        </w:rPr>
        <w:tab/>
      </w:r>
    </w:p>
    <w:p w:rsidR="0094536A" w:rsidRDefault="00AE462E" w:rsidP="00AE462E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  <w:r w:rsidRPr="0073795E">
        <w:rPr>
          <w:rFonts w:cs="B Titr" w:hint="cs"/>
          <w:b/>
          <w:bCs/>
          <w:sz w:val="22"/>
          <w:szCs w:val="22"/>
          <w:rtl/>
          <w:lang w:bidi="fa-IR"/>
        </w:rPr>
        <w:t xml:space="preserve">توضیحات کارشناس </w:t>
      </w:r>
      <w:r w:rsidRPr="0073795E">
        <w:rPr>
          <w:rFonts w:cs="B Titr" w:hint="cs"/>
          <w:b/>
          <w:bCs/>
          <w:sz w:val="20"/>
          <w:szCs w:val="20"/>
          <w:rtl/>
          <w:lang w:bidi="fa-IR"/>
        </w:rPr>
        <w:t>:</w:t>
      </w:r>
      <w:r w:rsidRPr="0073795E">
        <w:rPr>
          <w:rFonts w:cs="B Traffic" w:hint="cs"/>
          <w:b/>
          <w:bCs/>
          <w:sz w:val="22"/>
          <w:szCs w:val="22"/>
          <w:rtl/>
          <w:lang w:bidi="fa-IR"/>
        </w:rPr>
        <w:t xml:space="preserve">  </w:t>
      </w:r>
      <w:r w:rsidRPr="000A106D"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>...............................................................................................................</w:t>
      </w:r>
      <w:r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>....................</w:t>
      </w:r>
      <w:r w:rsidRPr="000A106D"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>................</w:t>
      </w:r>
      <w:r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7D1C"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>...............................................................................</w:t>
      </w:r>
      <w:r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>.......................</w:t>
      </w:r>
      <w: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  <w:t xml:space="preserve"> </w:t>
      </w:r>
    </w:p>
    <w:p w:rsidR="0094536A" w:rsidRDefault="00D83CC0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  <w:r w:rsidRPr="00D83CC0">
        <w:rPr>
          <w:rFonts w:cs="B Traffic"/>
          <w:b/>
          <w:bCs/>
          <w:noProof/>
          <w:color w:val="D9D9D9" w:themeColor="background1" w:themeShade="D9"/>
          <w:sz w:val="26"/>
          <w:szCs w:val="26"/>
          <w:rtl/>
          <w:lang w:bidi="fa-IR"/>
        </w:rPr>
        <w:pict>
          <v:roundrect id="_x0000_s1237" style="position:absolute;left:0;text-align:left;margin-left:97.05pt;margin-top:4.3pt;width:137.8pt;height:64.4pt;z-index:251755520" arcsize="0" stroked="f">
            <v:textbox style="mso-next-textbox:#_x0000_s1237">
              <w:txbxContent>
                <w:p w:rsidR="0094536A" w:rsidRPr="0078773A" w:rsidRDefault="0094536A" w:rsidP="0094536A">
                  <w:pPr>
                    <w:rPr>
                      <w:rFonts w:cs="2  Zar"/>
                      <w:b/>
                      <w:bCs/>
                      <w:sz w:val="21"/>
                      <w:szCs w:val="21"/>
                      <w:rtl/>
                      <w:lang w:bidi="fa-IR"/>
                    </w:rPr>
                  </w:pPr>
                  <w:r w:rsidRPr="0078773A">
                    <w:rPr>
                      <w:rFonts w:cs="2  Zar" w:hint="cs"/>
                      <w:b/>
                      <w:bCs/>
                      <w:sz w:val="21"/>
                      <w:szCs w:val="21"/>
                      <w:rtl/>
                      <w:lang w:bidi="fa-IR"/>
                    </w:rPr>
                    <w:t xml:space="preserve">نام و نام خانوادگی کارشناس : </w:t>
                  </w:r>
                </w:p>
                <w:p w:rsidR="0094536A" w:rsidRPr="0078773A" w:rsidRDefault="0094536A" w:rsidP="0094536A">
                  <w:pPr>
                    <w:rPr>
                      <w:rFonts w:cs="2  Zar"/>
                      <w:b/>
                      <w:bCs/>
                      <w:sz w:val="21"/>
                      <w:szCs w:val="21"/>
                      <w:rtl/>
                      <w:lang w:bidi="fa-IR"/>
                    </w:rPr>
                  </w:pPr>
                  <w:r w:rsidRPr="0078773A">
                    <w:rPr>
                      <w:rFonts w:cs="2  Zar" w:hint="cs"/>
                      <w:b/>
                      <w:bCs/>
                      <w:sz w:val="21"/>
                      <w:szCs w:val="21"/>
                      <w:rtl/>
                      <w:lang w:bidi="fa-IR"/>
                    </w:rPr>
                    <w:t xml:space="preserve">                                    تاریخ :</w:t>
                  </w:r>
                </w:p>
                <w:p w:rsidR="0094536A" w:rsidRPr="0078773A" w:rsidRDefault="0094536A" w:rsidP="0094536A">
                  <w:pPr>
                    <w:rPr>
                      <w:rFonts w:cs="2  Zar"/>
                      <w:b/>
                      <w:bCs/>
                      <w:sz w:val="18"/>
                      <w:szCs w:val="18"/>
                    </w:rPr>
                  </w:pPr>
                  <w:r w:rsidRPr="0078773A">
                    <w:rPr>
                      <w:rFonts w:cs="2  Zar" w:hint="cs"/>
                      <w:b/>
                      <w:bCs/>
                      <w:sz w:val="21"/>
                      <w:szCs w:val="21"/>
                      <w:rtl/>
                      <w:lang w:bidi="fa-IR"/>
                    </w:rPr>
                    <w:t xml:space="preserve">                                      امضاء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anchorx="page"/>
          </v:roundrect>
        </w:pict>
      </w: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D83CC0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  <w:r w:rsidRPr="00D83CC0">
        <w:rPr>
          <w:rFonts w:cs="B Titr"/>
          <w:b/>
          <w:bCs/>
          <w:noProof/>
          <w:sz w:val="26"/>
          <w:szCs w:val="26"/>
          <w:rtl/>
          <w:lang w:bidi="fa-IR"/>
        </w:rPr>
        <w:pict>
          <v:roundrect id="_x0000_s1238" style="position:absolute;left:0;text-align:left;margin-left:11.55pt;margin-top:8.6pt;width:519.15pt;height:302.85pt;z-index:251756544" arcsize="2664f" strokecolor="#1c1a10 [334]">
            <v:stroke dashstyle="dash"/>
            <v:textbox style="mso-next-textbox:#_x0000_s1238">
              <w:txbxContent>
                <w:p w:rsidR="0094536A" w:rsidRPr="005A7B31" w:rsidRDefault="0094536A" w:rsidP="0094536A">
                  <w:pPr>
                    <w:jc w:val="center"/>
                    <w:rPr>
                      <w:rFonts w:cs="2  Zar"/>
                      <w:b/>
                      <w:bCs/>
                      <w:rtl/>
                      <w:lang w:bidi="fa-IR"/>
                    </w:rPr>
                  </w:pPr>
                  <w:r w:rsidRPr="005A7B31"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>شمال</w:t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  <w:t xml:space="preserve">      جنوب</w:t>
                  </w:r>
                </w:p>
                <w:p w:rsidR="0094536A" w:rsidRPr="005A7B31" w:rsidRDefault="0094536A" w:rsidP="0094536A">
                  <w:pPr>
                    <w:jc w:val="center"/>
                    <w:rPr>
                      <w:rFonts w:cs="2  Zar"/>
                      <w:b/>
                      <w:bCs/>
                      <w:lang w:bidi="fa-IR"/>
                    </w:rPr>
                  </w:pP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 xml:space="preserve">شرق </w:t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2  Zar" w:hint="cs"/>
                      <w:b/>
                      <w:bCs/>
                      <w:rtl/>
                      <w:lang w:bidi="fa-IR"/>
                    </w:rPr>
                    <w:tab/>
                    <w:t xml:space="preserve">        غرب</w:t>
                  </w:r>
                </w:p>
              </w:txbxContent>
            </v:textbox>
            <w10:wrap anchorx="page"/>
          </v:roundrect>
        </w:pict>
      </w: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D83CC0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  <w:r w:rsidRPr="00D83CC0">
        <w:rPr>
          <w:rFonts w:cs="B Titr"/>
          <w:b/>
          <w:bCs/>
          <w:noProof/>
          <w:sz w:val="26"/>
          <w:szCs w:val="26"/>
          <w:rtl/>
          <w:lang w:bidi="fa-IR"/>
        </w:rPr>
        <w:pict>
          <v:rect id="_x0000_s1242" style="position:absolute;left:0;text-align:left;margin-left:451.85pt;margin-top:.8pt;width:9pt;height:8.4pt;z-index:251760640">
            <w10:wrap anchorx="page"/>
          </v:rect>
        </w:pict>
      </w:r>
      <w:r w:rsidRPr="00D83CC0">
        <w:rPr>
          <w:rFonts w:cs="B Titr"/>
          <w:b/>
          <w:bCs/>
          <w:noProof/>
          <w:sz w:val="26"/>
          <w:szCs w:val="26"/>
          <w:rtl/>
          <w:lang w:bidi="fa-IR"/>
        </w:rPr>
        <w:pict>
          <v:rect id="_x0000_s1244" style="position:absolute;left:0;text-align:left;margin-left:35.5pt;margin-top:.8pt;width:9pt;height:8.4pt;z-index:251762688">
            <w10:wrap anchorx="page"/>
          </v:rect>
        </w:pict>
      </w:r>
      <w:r w:rsidRPr="00D83CC0">
        <w:rPr>
          <w:rFonts w:cs="B Titr"/>
          <w:b/>
          <w:bCs/>
          <w:noProof/>
          <w:sz w:val="26"/>
          <w:szCs w:val="26"/>
          <w:rtl/>
          <w:lang w:bidi="fa-IR"/>
        </w:rPr>
        <w:pict>
          <v:shape id="_x0000_s1239" type="#_x0000_t32" style="position:absolute;left:0;text-align:left;margin-left:259.05pt;margin-top:9.2pt;width:.05pt;height:117.75pt;z-index:251757568" o:connectortype="straight">
            <w10:wrap anchorx="page"/>
          </v:shape>
        </w:pict>
      </w:r>
    </w:p>
    <w:p w:rsidR="0094536A" w:rsidRDefault="00D83CC0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  <w:r w:rsidRPr="00D83CC0">
        <w:rPr>
          <w:rFonts w:cs="B Titr"/>
          <w:b/>
          <w:bCs/>
          <w:noProof/>
          <w:sz w:val="26"/>
          <w:szCs w:val="26"/>
          <w:rtl/>
          <w:lang w:bidi="fa-IR"/>
        </w:rPr>
        <w:pict>
          <v:rect id="_x0000_s1243" style="position:absolute;left:0;text-align:left;margin-left:451.85pt;margin-top:9.45pt;width:9pt;height:8.4pt;z-index:251761664">
            <w10:wrap anchorx="page"/>
          </v:rect>
        </w:pict>
      </w:r>
      <w:r w:rsidRPr="00D83CC0">
        <w:rPr>
          <w:rFonts w:cs="B Titr"/>
          <w:b/>
          <w:bCs/>
          <w:noProof/>
          <w:sz w:val="26"/>
          <w:szCs w:val="26"/>
          <w:rtl/>
          <w:lang w:bidi="fa-IR"/>
        </w:rPr>
        <w:pict>
          <v:rect id="_x0000_s1245" style="position:absolute;left:0;text-align:left;margin-left:35.5pt;margin-top:9.45pt;width:9pt;height:8.4pt;z-index:251763712">
            <w10:wrap anchorx="page"/>
          </v:rect>
        </w:pict>
      </w: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Default="0094536A" w:rsidP="0094536A">
      <w:pPr>
        <w:rPr>
          <w:rFonts w:cs="B Traffic"/>
          <w:b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94536A" w:rsidRPr="00850837" w:rsidRDefault="0094536A" w:rsidP="0094536A">
      <w:pPr>
        <w:rPr>
          <w:rFonts w:cs="B Traffic"/>
          <w:b/>
          <w:bCs/>
          <w:color w:val="D9D9D9" w:themeColor="background1" w:themeShade="D9"/>
          <w:sz w:val="8"/>
          <w:szCs w:val="8"/>
          <w:rtl/>
          <w:lang w:bidi="fa-IR"/>
        </w:rPr>
      </w:pPr>
    </w:p>
    <w:p w:rsidR="0094536A" w:rsidRDefault="0094536A" w:rsidP="0094536A">
      <w:pPr>
        <w:rPr>
          <w:rFonts w:cs="B Traffic"/>
          <w:b/>
          <w:bCs/>
          <w:rtl/>
          <w:lang w:bidi="fa-IR"/>
        </w:rPr>
      </w:pPr>
      <w:r w:rsidRPr="000A106D">
        <w:rPr>
          <w:rFonts w:cs="B Traffic" w:hint="cs"/>
          <w:b/>
          <w:bCs/>
          <w:color w:val="D9D9D9" w:themeColor="background1" w:themeShade="D9"/>
          <w:sz w:val="26"/>
          <w:szCs w:val="26"/>
          <w:rtl/>
          <w:lang w:bidi="fa-IR"/>
        </w:rPr>
        <w:t xml:space="preserve">                                                         </w:t>
      </w:r>
      <w:r>
        <w:rPr>
          <w:rFonts w:cs="B Titr" w:hint="cs"/>
          <w:b/>
          <w:bCs/>
          <w:rtl/>
          <w:lang w:bidi="fa-IR"/>
        </w:rPr>
        <w:tab/>
      </w:r>
      <w:r>
        <w:rPr>
          <w:rFonts w:cs="B Titr" w:hint="cs"/>
          <w:b/>
          <w:bCs/>
          <w:rtl/>
          <w:lang w:bidi="fa-IR"/>
        </w:rPr>
        <w:tab/>
      </w:r>
      <w:r>
        <w:rPr>
          <w:rFonts w:cs="B Titr" w:hint="cs"/>
          <w:b/>
          <w:bCs/>
          <w:rtl/>
          <w:lang w:bidi="fa-IR"/>
        </w:rPr>
        <w:tab/>
      </w:r>
      <w:r>
        <w:rPr>
          <w:rFonts w:cs="B Titr" w:hint="cs"/>
          <w:b/>
          <w:bCs/>
          <w:rtl/>
          <w:lang w:bidi="fa-IR"/>
        </w:rPr>
        <w:tab/>
      </w:r>
      <w:r>
        <w:rPr>
          <w:rFonts w:cs="B Titr" w:hint="cs"/>
          <w:b/>
          <w:bCs/>
          <w:rtl/>
          <w:lang w:bidi="fa-IR"/>
        </w:rPr>
        <w:tab/>
      </w:r>
    </w:p>
    <w:p w:rsidR="0094536A" w:rsidRDefault="0094536A" w:rsidP="0094536A">
      <w:pPr>
        <w:ind w:hanging="88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</w:t>
      </w:r>
      <w:r w:rsidRPr="009E2EB2">
        <w:rPr>
          <w:rFonts w:cs="B Traffic" w:hint="cs"/>
          <w:b/>
          <w:bCs/>
          <w:rtl/>
          <w:lang w:bidi="fa-IR"/>
        </w:rPr>
        <w:t xml:space="preserve"> </w:t>
      </w:r>
    </w:p>
    <w:p w:rsidR="0094536A" w:rsidRDefault="0094536A" w:rsidP="0094536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4536A" w:rsidRDefault="00D83CC0" w:rsidP="0094536A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241" type="#_x0000_t32" style="position:absolute;left:0;text-align:left;margin-left:259.05pt;margin-top:.4pt;width:160.9pt;height:58.85pt;z-index:251759616" o:connectortype="straight"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pict>
          <v:shape id="_x0000_s1240" type="#_x0000_t32" style="position:absolute;left:0;text-align:left;margin-left:107.75pt;margin-top:.4pt;width:151.35pt;height:62.6pt;flip:x;z-index:251758592" o:connectortype="straight">
            <w10:wrap anchorx="page"/>
          </v:shape>
        </w:pict>
      </w:r>
    </w:p>
    <w:p w:rsidR="0094536A" w:rsidRDefault="0094536A" w:rsidP="0094536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4536A" w:rsidRDefault="0094536A" w:rsidP="0094536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4536A" w:rsidRDefault="0094536A" w:rsidP="0094536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4536A" w:rsidRDefault="0094536A" w:rsidP="0094536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4536A" w:rsidRDefault="00D83CC0" w:rsidP="0094536A">
      <w:pPr>
        <w:rPr>
          <w:rFonts w:cs="B Nazanin"/>
          <w:b/>
          <w:bCs/>
          <w:sz w:val="28"/>
          <w:szCs w:val="28"/>
          <w:rtl/>
          <w:lang w:bidi="fa-IR"/>
        </w:rPr>
      </w:pPr>
      <w:r w:rsidRPr="00D83CC0">
        <w:rPr>
          <w:rFonts w:cs="B Titr"/>
          <w:b/>
          <w:bCs/>
          <w:noProof/>
          <w:sz w:val="26"/>
          <w:szCs w:val="26"/>
          <w:rtl/>
          <w:lang w:bidi="fa-IR"/>
        </w:rPr>
        <w:pict>
          <v:rect id="_x0000_s1246" style="position:absolute;left:0;text-align:left;margin-left:98.1pt;margin-top:-49.9pt;width:33.6pt;height:148.2pt;rotation:90;z-index:251764736" stroked="f">
            <v:textbox style="mso-next-textbox:#_x0000_s1246">
              <w:txbxContent>
                <w:p w:rsidR="0094536A" w:rsidRPr="00F4191E" w:rsidRDefault="0094536A" w:rsidP="0094536A">
                  <w:pPr>
                    <w:jc w:val="center"/>
                    <w:rPr>
                      <w:rFonts w:cs="2  Titr"/>
                      <w:lang w:bidi="fa-IR"/>
                    </w:rPr>
                  </w:pPr>
                  <w:r w:rsidRPr="00F4191E">
                    <w:rPr>
                      <w:rFonts w:cs="2  Titr" w:hint="cs"/>
                      <w:rtl/>
                      <w:lang w:bidi="fa-IR"/>
                    </w:rPr>
                    <w:t xml:space="preserve">ترسیم </w:t>
                  </w:r>
                  <w:r>
                    <w:rPr>
                      <w:rFonts w:cs="2  Titr" w:hint="cs"/>
                      <w:rtl/>
                      <w:lang w:bidi="fa-IR"/>
                    </w:rPr>
                    <w:t>کروکی</w:t>
                  </w:r>
                  <w:r w:rsidRPr="00F4191E">
                    <w:rPr>
                      <w:rFonts w:cs="2  Titr" w:hint="cs"/>
                      <w:rtl/>
                      <w:lang w:bidi="fa-IR"/>
                    </w:rPr>
                    <w:t xml:space="preserve"> محل حفاری</w:t>
                  </w:r>
                </w:p>
              </w:txbxContent>
            </v:textbox>
            <w10:wrap anchorx="page"/>
          </v:rect>
        </w:pict>
      </w:r>
    </w:p>
    <w:sectPr w:rsidR="0094536A" w:rsidSect="00325F49">
      <w:pgSz w:w="11906" w:h="16838"/>
      <w:pgMar w:top="568" w:right="566" w:bottom="89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0F1"/>
    <w:multiLevelType w:val="hybridMultilevel"/>
    <w:tmpl w:val="8AD6C03C"/>
    <w:lvl w:ilvl="0" w:tplc="2C2E5836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E60C4"/>
    <w:multiLevelType w:val="hybridMultilevel"/>
    <w:tmpl w:val="82C07714"/>
    <w:lvl w:ilvl="0" w:tplc="A5B6D720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6C5F9F"/>
    <w:rsid w:val="0000283F"/>
    <w:rsid w:val="0000501F"/>
    <w:rsid w:val="000079F0"/>
    <w:rsid w:val="00011B29"/>
    <w:rsid w:val="0002263E"/>
    <w:rsid w:val="000469A5"/>
    <w:rsid w:val="00052D72"/>
    <w:rsid w:val="00072783"/>
    <w:rsid w:val="00094F76"/>
    <w:rsid w:val="000A016C"/>
    <w:rsid w:val="000A106D"/>
    <w:rsid w:val="000A3B92"/>
    <w:rsid w:val="000A58F4"/>
    <w:rsid w:val="000C3444"/>
    <w:rsid w:val="000C446A"/>
    <w:rsid w:val="000C5545"/>
    <w:rsid w:val="000D7CA6"/>
    <w:rsid w:val="000E476F"/>
    <w:rsid w:val="000E612F"/>
    <w:rsid w:val="000E6D04"/>
    <w:rsid w:val="001006B9"/>
    <w:rsid w:val="0010544B"/>
    <w:rsid w:val="0010682A"/>
    <w:rsid w:val="00115C7C"/>
    <w:rsid w:val="00127E17"/>
    <w:rsid w:val="00130AE6"/>
    <w:rsid w:val="00133997"/>
    <w:rsid w:val="00133F72"/>
    <w:rsid w:val="00134F11"/>
    <w:rsid w:val="00135BF9"/>
    <w:rsid w:val="001450B2"/>
    <w:rsid w:val="00145784"/>
    <w:rsid w:val="00150904"/>
    <w:rsid w:val="00151B3F"/>
    <w:rsid w:val="001600AE"/>
    <w:rsid w:val="0017143E"/>
    <w:rsid w:val="00171F61"/>
    <w:rsid w:val="00180BD5"/>
    <w:rsid w:val="00182DF2"/>
    <w:rsid w:val="00182FA6"/>
    <w:rsid w:val="00187BB7"/>
    <w:rsid w:val="00195DCF"/>
    <w:rsid w:val="00196B74"/>
    <w:rsid w:val="001A27EC"/>
    <w:rsid w:val="001A5516"/>
    <w:rsid w:val="001B008D"/>
    <w:rsid w:val="001B156A"/>
    <w:rsid w:val="001B23FE"/>
    <w:rsid w:val="001B4731"/>
    <w:rsid w:val="001B4915"/>
    <w:rsid w:val="001C000C"/>
    <w:rsid w:val="001C2A02"/>
    <w:rsid w:val="001C69AF"/>
    <w:rsid w:val="001E058B"/>
    <w:rsid w:val="001E4A5A"/>
    <w:rsid w:val="001E6370"/>
    <w:rsid w:val="001F235E"/>
    <w:rsid w:val="001F7267"/>
    <w:rsid w:val="001F7D7E"/>
    <w:rsid w:val="00201ECC"/>
    <w:rsid w:val="002108BA"/>
    <w:rsid w:val="00220141"/>
    <w:rsid w:val="0022683B"/>
    <w:rsid w:val="00243487"/>
    <w:rsid w:val="00245ED7"/>
    <w:rsid w:val="0024624A"/>
    <w:rsid w:val="00267D1C"/>
    <w:rsid w:val="00283C2E"/>
    <w:rsid w:val="00291516"/>
    <w:rsid w:val="002A0EC5"/>
    <w:rsid w:val="002A3D6C"/>
    <w:rsid w:val="002A65C3"/>
    <w:rsid w:val="002A6883"/>
    <w:rsid w:val="002A6DD6"/>
    <w:rsid w:val="002A7344"/>
    <w:rsid w:val="002B3939"/>
    <w:rsid w:val="002F11FE"/>
    <w:rsid w:val="003007D6"/>
    <w:rsid w:val="00300DB3"/>
    <w:rsid w:val="00316915"/>
    <w:rsid w:val="00325F49"/>
    <w:rsid w:val="00333A76"/>
    <w:rsid w:val="00353453"/>
    <w:rsid w:val="0035763B"/>
    <w:rsid w:val="00372893"/>
    <w:rsid w:val="0038181F"/>
    <w:rsid w:val="0038330E"/>
    <w:rsid w:val="00383945"/>
    <w:rsid w:val="003907F5"/>
    <w:rsid w:val="003A122B"/>
    <w:rsid w:val="003A220B"/>
    <w:rsid w:val="003A5095"/>
    <w:rsid w:val="003B5783"/>
    <w:rsid w:val="003E05F5"/>
    <w:rsid w:val="003E3B62"/>
    <w:rsid w:val="003E7309"/>
    <w:rsid w:val="003F568E"/>
    <w:rsid w:val="00404648"/>
    <w:rsid w:val="00430DAA"/>
    <w:rsid w:val="0044364D"/>
    <w:rsid w:val="00447DAE"/>
    <w:rsid w:val="00465F38"/>
    <w:rsid w:val="004823F8"/>
    <w:rsid w:val="00482CD6"/>
    <w:rsid w:val="00484FA1"/>
    <w:rsid w:val="00485A39"/>
    <w:rsid w:val="004941A3"/>
    <w:rsid w:val="004A409F"/>
    <w:rsid w:val="004A7AAA"/>
    <w:rsid w:val="004B40D3"/>
    <w:rsid w:val="004B6A1F"/>
    <w:rsid w:val="004B71DF"/>
    <w:rsid w:val="004C39FD"/>
    <w:rsid w:val="004D0B94"/>
    <w:rsid w:val="004D6F55"/>
    <w:rsid w:val="004E4E5C"/>
    <w:rsid w:val="004E6AD9"/>
    <w:rsid w:val="004F16CD"/>
    <w:rsid w:val="0050206A"/>
    <w:rsid w:val="00510810"/>
    <w:rsid w:val="00514B41"/>
    <w:rsid w:val="00525CD6"/>
    <w:rsid w:val="00525D65"/>
    <w:rsid w:val="00542DBB"/>
    <w:rsid w:val="00573EEB"/>
    <w:rsid w:val="00575216"/>
    <w:rsid w:val="0057627F"/>
    <w:rsid w:val="0057632D"/>
    <w:rsid w:val="0058010D"/>
    <w:rsid w:val="00583D6B"/>
    <w:rsid w:val="00584A6F"/>
    <w:rsid w:val="005A0C20"/>
    <w:rsid w:val="005A1854"/>
    <w:rsid w:val="005A1BB3"/>
    <w:rsid w:val="005A7B31"/>
    <w:rsid w:val="005D215B"/>
    <w:rsid w:val="005D431A"/>
    <w:rsid w:val="005E6028"/>
    <w:rsid w:val="005F4072"/>
    <w:rsid w:val="006017FA"/>
    <w:rsid w:val="00601EB9"/>
    <w:rsid w:val="00602E97"/>
    <w:rsid w:val="00613A69"/>
    <w:rsid w:val="006150F8"/>
    <w:rsid w:val="00615C06"/>
    <w:rsid w:val="00616169"/>
    <w:rsid w:val="00623FD5"/>
    <w:rsid w:val="00637809"/>
    <w:rsid w:val="006400AA"/>
    <w:rsid w:val="006537D4"/>
    <w:rsid w:val="006577C0"/>
    <w:rsid w:val="00657D78"/>
    <w:rsid w:val="00666BB3"/>
    <w:rsid w:val="00674D96"/>
    <w:rsid w:val="00676B4F"/>
    <w:rsid w:val="00677733"/>
    <w:rsid w:val="00684FF8"/>
    <w:rsid w:val="00686E84"/>
    <w:rsid w:val="006A66A1"/>
    <w:rsid w:val="006A72C9"/>
    <w:rsid w:val="006C5F9F"/>
    <w:rsid w:val="006D3CAF"/>
    <w:rsid w:val="00701E33"/>
    <w:rsid w:val="00726FFD"/>
    <w:rsid w:val="00730AA5"/>
    <w:rsid w:val="0073795E"/>
    <w:rsid w:val="00771371"/>
    <w:rsid w:val="00774BA9"/>
    <w:rsid w:val="0078465A"/>
    <w:rsid w:val="00785BAF"/>
    <w:rsid w:val="0078773A"/>
    <w:rsid w:val="00791952"/>
    <w:rsid w:val="00792384"/>
    <w:rsid w:val="007A2D19"/>
    <w:rsid w:val="007A30CB"/>
    <w:rsid w:val="007B7CEA"/>
    <w:rsid w:val="007C2623"/>
    <w:rsid w:val="007D5E19"/>
    <w:rsid w:val="007E2A7F"/>
    <w:rsid w:val="007E65E4"/>
    <w:rsid w:val="007F403E"/>
    <w:rsid w:val="007F683F"/>
    <w:rsid w:val="00803ED2"/>
    <w:rsid w:val="00811463"/>
    <w:rsid w:val="0081284F"/>
    <w:rsid w:val="00816B95"/>
    <w:rsid w:val="008242A0"/>
    <w:rsid w:val="00826A87"/>
    <w:rsid w:val="008340CB"/>
    <w:rsid w:val="008378B2"/>
    <w:rsid w:val="00850837"/>
    <w:rsid w:val="00852CA4"/>
    <w:rsid w:val="008534ED"/>
    <w:rsid w:val="00856137"/>
    <w:rsid w:val="0086782B"/>
    <w:rsid w:val="008707E1"/>
    <w:rsid w:val="00871CC8"/>
    <w:rsid w:val="00882522"/>
    <w:rsid w:val="00894583"/>
    <w:rsid w:val="0089465D"/>
    <w:rsid w:val="0089758C"/>
    <w:rsid w:val="008A08EA"/>
    <w:rsid w:val="008A1B62"/>
    <w:rsid w:val="008B61A5"/>
    <w:rsid w:val="008C1260"/>
    <w:rsid w:val="008C2803"/>
    <w:rsid w:val="008C5F2D"/>
    <w:rsid w:val="008D155C"/>
    <w:rsid w:val="008F12D9"/>
    <w:rsid w:val="008F36CC"/>
    <w:rsid w:val="008F7409"/>
    <w:rsid w:val="00917254"/>
    <w:rsid w:val="00920A6D"/>
    <w:rsid w:val="00943B36"/>
    <w:rsid w:val="0094536A"/>
    <w:rsid w:val="00952D27"/>
    <w:rsid w:val="0095440D"/>
    <w:rsid w:val="00962448"/>
    <w:rsid w:val="00985694"/>
    <w:rsid w:val="00985A68"/>
    <w:rsid w:val="009913DD"/>
    <w:rsid w:val="00995F4C"/>
    <w:rsid w:val="009A02A2"/>
    <w:rsid w:val="009A0AA2"/>
    <w:rsid w:val="009A6519"/>
    <w:rsid w:val="009B0864"/>
    <w:rsid w:val="009B1F25"/>
    <w:rsid w:val="009D4E57"/>
    <w:rsid w:val="009E25C6"/>
    <w:rsid w:val="009E2EB2"/>
    <w:rsid w:val="009E40A6"/>
    <w:rsid w:val="009E56FE"/>
    <w:rsid w:val="009E7EBE"/>
    <w:rsid w:val="009F551B"/>
    <w:rsid w:val="00A03543"/>
    <w:rsid w:val="00A06916"/>
    <w:rsid w:val="00A06D3A"/>
    <w:rsid w:val="00A10E0A"/>
    <w:rsid w:val="00A1547B"/>
    <w:rsid w:val="00A278BC"/>
    <w:rsid w:val="00A3276A"/>
    <w:rsid w:val="00A4631D"/>
    <w:rsid w:val="00A56365"/>
    <w:rsid w:val="00A62604"/>
    <w:rsid w:val="00A63CBA"/>
    <w:rsid w:val="00A73658"/>
    <w:rsid w:val="00A74DD3"/>
    <w:rsid w:val="00A77845"/>
    <w:rsid w:val="00AA5755"/>
    <w:rsid w:val="00AC0037"/>
    <w:rsid w:val="00AE462E"/>
    <w:rsid w:val="00AE4A13"/>
    <w:rsid w:val="00AF31E0"/>
    <w:rsid w:val="00AF4A2A"/>
    <w:rsid w:val="00AF5487"/>
    <w:rsid w:val="00B054E4"/>
    <w:rsid w:val="00B100DB"/>
    <w:rsid w:val="00B11553"/>
    <w:rsid w:val="00B13FEC"/>
    <w:rsid w:val="00B15DA5"/>
    <w:rsid w:val="00B270E6"/>
    <w:rsid w:val="00B4240F"/>
    <w:rsid w:val="00B42E30"/>
    <w:rsid w:val="00B75E40"/>
    <w:rsid w:val="00B83B23"/>
    <w:rsid w:val="00B84820"/>
    <w:rsid w:val="00B90AE3"/>
    <w:rsid w:val="00B951FF"/>
    <w:rsid w:val="00BA253F"/>
    <w:rsid w:val="00BB392D"/>
    <w:rsid w:val="00BC4E60"/>
    <w:rsid w:val="00BD00C8"/>
    <w:rsid w:val="00BD1553"/>
    <w:rsid w:val="00BD5C18"/>
    <w:rsid w:val="00BE10CF"/>
    <w:rsid w:val="00BE2AC7"/>
    <w:rsid w:val="00BE4ED0"/>
    <w:rsid w:val="00BF0259"/>
    <w:rsid w:val="00BF3978"/>
    <w:rsid w:val="00C05229"/>
    <w:rsid w:val="00C17520"/>
    <w:rsid w:val="00C33B0B"/>
    <w:rsid w:val="00C469E3"/>
    <w:rsid w:val="00C46A29"/>
    <w:rsid w:val="00C51CF8"/>
    <w:rsid w:val="00C55B7F"/>
    <w:rsid w:val="00C722E0"/>
    <w:rsid w:val="00C731D6"/>
    <w:rsid w:val="00C82319"/>
    <w:rsid w:val="00C837B9"/>
    <w:rsid w:val="00C85FC2"/>
    <w:rsid w:val="00CA2A37"/>
    <w:rsid w:val="00CC2B4E"/>
    <w:rsid w:val="00CD278F"/>
    <w:rsid w:val="00CF0B56"/>
    <w:rsid w:val="00CF1DD3"/>
    <w:rsid w:val="00D17273"/>
    <w:rsid w:val="00D24412"/>
    <w:rsid w:val="00D24C65"/>
    <w:rsid w:val="00D32BE4"/>
    <w:rsid w:val="00D51029"/>
    <w:rsid w:val="00D604E3"/>
    <w:rsid w:val="00D611CB"/>
    <w:rsid w:val="00D66A1C"/>
    <w:rsid w:val="00D83CC0"/>
    <w:rsid w:val="00D85DAD"/>
    <w:rsid w:val="00D92735"/>
    <w:rsid w:val="00DA4C81"/>
    <w:rsid w:val="00DC20CD"/>
    <w:rsid w:val="00DD3275"/>
    <w:rsid w:val="00DE5403"/>
    <w:rsid w:val="00DF5A7F"/>
    <w:rsid w:val="00E0409E"/>
    <w:rsid w:val="00E077D3"/>
    <w:rsid w:val="00E13EB4"/>
    <w:rsid w:val="00E157B1"/>
    <w:rsid w:val="00E16102"/>
    <w:rsid w:val="00E27FF0"/>
    <w:rsid w:val="00E3390B"/>
    <w:rsid w:val="00E33B97"/>
    <w:rsid w:val="00E468A1"/>
    <w:rsid w:val="00E51592"/>
    <w:rsid w:val="00E56F59"/>
    <w:rsid w:val="00E60F8B"/>
    <w:rsid w:val="00E666A7"/>
    <w:rsid w:val="00E70B83"/>
    <w:rsid w:val="00E728DB"/>
    <w:rsid w:val="00E731E3"/>
    <w:rsid w:val="00E75433"/>
    <w:rsid w:val="00E83629"/>
    <w:rsid w:val="00E95B33"/>
    <w:rsid w:val="00E9774F"/>
    <w:rsid w:val="00EA00F3"/>
    <w:rsid w:val="00EB2739"/>
    <w:rsid w:val="00EB6747"/>
    <w:rsid w:val="00EC08D8"/>
    <w:rsid w:val="00EC379C"/>
    <w:rsid w:val="00EC4DE0"/>
    <w:rsid w:val="00ED4A47"/>
    <w:rsid w:val="00EE07B9"/>
    <w:rsid w:val="00EF18B0"/>
    <w:rsid w:val="00EF38F9"/>
    <w:rsid w:val="00EF45AA"/>
    <w:rsid w:val="00EF558F"/>
    <w:rsid w:val="00F027A0"/>
    <w:rsid w:val="00F03002"/>
    <w:rsid w:val="00F2570D"/>
    <w:rsid w:val="00F26E0D"/>
    <w:rsid w:val="00F4191E"/>
    <w:rsid w:val="00F5089A"/>
    <w:rsid w:val="00F533D3"/>
    <w:rsid w:val="00F53A0F"/>
    <w:rsid w:val="00F624B2"/>
    <w:rsid w:val="00F74BFD"/>
    <w:rsid w:val="00F75956"/>
    <w:rsid w:val="00F760C8"/>
    <w:rsid w:val="00F76B6F"/>
    <w:rsid w:val="00F801EF"/>
    <w:rsid w:val="00F858F5"/>
    <w:rsid w:val="00F8739C"/>
    <w:rsid w:val="00F9038C"/>
    <w:rsid w:val="00F93171"/>
    <w:rsid w:val="00FB3788"/>
    <w:rsid w:val="00FB398E"/>
    <w:rsid w:val="00FC3606"/>
    <w:rsid w:val="00FD58F9"/>
    <w:rsid w:val="00FD597C"/>
    <w:rsid w:val="00FE16CE"/>
    <w:rsid w:val="00FE57EA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 [3212]"/>
    </o:shapedefaults>
    <o:shapelayout v:ext="edit">
      <o:idmap v:ext="edit" data="1"/>
      <o:rules v:ext="edit">
        <o:r id="V:Rule5" type="connector" idref="#_x0000_s1240"/>
        <o:r id="V:Rule6" type="connector" idref="#_x0000_s1228"/>
        <o:r id="V:Rule7" type="connector" idref="#_x0000_s1239"/>
        <o:r id="V:Rule8" type="connector" idref="#_x0000_s12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915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90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1E05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E058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My%20Documents\GAZ15~1.p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73FA-AC76-4C60-9661-3F83E7B1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                                                                                          OAS – FR – 156   I   V</vt:lpstr>
    </vt:vector>
  </TitlesOfParts>
  <Company>gaz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                                                                                          OAS – FR – 156   I   V</dc:title>
  <dc:creator>Sadegian</dc:creator>
  <cp:lastModifiedBy>M-B</cp:lastModifiedBy>
  <cp:revision>2</cp:revision>
  <cp:lastPrinted>2016-11-16T08:19:00Z</cp:lastPrinted>
  <dcterms:created xsi:type="dcterms:W3CDTF">2016-12-06T09:58:00Z</dcterms:created>
  <dcterms:modified xsi:type="dcterms:W3CDTF">2016-12-06T09:58:00Z</dcterms:modified>
</cp:coreProperties>
</file>